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4A" w:rsidRDefault="003346D2" w:rsidP="003F35E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381750" cy="4035393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qua Banditella  1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202" cy="403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92" w:rsidRPr="00D81592" w:rsidRDefault="00083C6C" w:rsidP="003C5C35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0D1072" w:rsidRPr="000D1072">
        <w:rPr>
          <w:sz w:val="28"/>
          <w:szCs w:val="28"/>
        </w:rPr>
        <w:t xml:space="preserve"> classe riceverà il materiale didattico del Panda Club </w:t>
      </w:r>
      <w:r w:rsidR="00D81592">
        <w:rPr>
          <w:sz w:val="28"/>
          <w:szCs w:val="28"/>
        </w:rPr>
        <w:t xml:space="preserve">del WWF </w:t>
      </w:r>
      <w:hyperlink r:id="rId5" w:history="1">
        <w:r w:rsidR="00D81592" w:rsidRPr="00EF2DA6">
          <w:rPr>
            <w:rStyle w:val="Collegamentoipertestuale"/>
            <w:sz w:val="24"/>
            <w:szCs w:val="24"/>
          </w:rPr>
          <w:t>https://sostieni.wwf.it/diventa-socio-panda-club.html</w:t>
        </w:r>
      </w:hyperlink>
      <w:r w:rsidR="00D81592">
        <w:rPr>
          <w:sz w:val="24"/>
          <w:szCs w:val="24"/>
        </w:rPr>
        <w:t xml:space="preserve"> </w:t>
      </w:r>
      <w:r w:rsidR="000D1072" w:rsidRPr="000D1072">
        <w:rPr>
          <w:sz w:val="28"/>
          <w:szCs w:val="28"/>
        </w:rPr>
        <w:t xml:space="preserve">comprensivo di un quaderno docenti, un poster per la classe e 25 copie del Quaderno per </w:t>
      </w:r>
      <w:r w:rsidR="000D1072">
        <w:rPr>
          <w:sz w:val="28"/>
          <w:szCs w:val="28"/>
        </w:rPr>
        <w:t>i</w:t>
      </w:r>
      <w:r w:rsidR="00D81592">
        <w:rPr>
          <w:sz w:val="28"/>
          <w:szCs w:val="28"/>
        </w:rPr>
        <w:t xml:space="preserve"> ragazzi, oltre al materiale ass</w:t>
      </w:r>
      <w:r w:rsidR="000D1072">
        <w:rPr>
          <w:sz w:val="28"/>
          <w:szCs w:val="28"/>
        </w:rPr>
        <w:t>ociativo: tessera personale per i ragazzi e tessera classe</w:t>
      </w:r>
      <w:r w:rsidR="00D81592">
        <w:rPr>
          <w:sz w:val="28"/>
          <w:szCs w:val="28"/>
        </w:rPr>
        <w:t xml:space="preserve">. Inoltre la classe parteciperà </w:t>
      </w:r>
      <w:r w:rsidR="00D81592" w:rsidRPr="00D81592">
        <w:rPr>
          <w:b/>
          <w:sz w:val="28"/>
          <w:szCs w:val="28"/>
        </w:rPr>
        <w:t xml:space="preserve">all’evento finale del 5 Giugno </w:t>
      </w:r>
      <w:r w:rsidR="00851C10" w:rsidRPr="00851C10">
        <w:rPr>
          <w:sz w:val="24"/>
          <w:szCs w:val="24"/>
        </w:rPr>
        <w:t>dalle ore 9 alle 13</w:t>
      </w:r>
      <w:r w:rsidR="00851C10">
        <w:rPr>
          <w:sz w:val="28"/>
          <w:szCs w:val="28"/>
        </w:rPr>
        <w:t xml:space="preserve"> </w:t>
      </w:r>
      <w:r w:rsidR="00D81592" w:rsidRPr="00D81592">
        <w:rPr>
          <w:sz w:val="28"/>
          <w:szCs w:val="28"/>
        </w:rPr>
        <w:t xml:space="preserve">presso il museo di Storia Naturale di Livorno in via </w:t>
      </w:r>
      <w:r w:rsidR="00D81592">
        <w:rPr>
          <w:sz w:val="28"/>
          <w:szCs w:val="28"/>
        </w:rPr>
        <w:t xml:space="preserve">Roma dove ad ogni studente sarà rilasciato il diploma di “provetto esploratore” </w:t>
      </w:r>
    </w:p>
    <w:p w:rsidR="00CA68E5" w:rsidRDefault="000D267D" w:rsidP="003F35E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143500" cy="354629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rsione informazio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201" cy="35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DA6" w:rsidRPr="00CA68E5" w:rsidRDefault="003C5C35" w:rsidP="00EF2DA6">
      <w:pPr>
        <w:jc w:val="both"/>
        <w:rPr>
          <w:b/>
          <w:sz w:val="28"/>
          <w:szCs w:val="28"/>
        </w:rPr>
      </w:pPr>
      <w:r w:rsidRPr="00CA68E5">
        <w:rPr>
          <w:b/>
          <w:sz w:val="28"/>
          <w:szCs w:val="28"/>
        </w:rPr>
        <w:t>Durante tutt</w:t>
      </w:r>
      <w:r w:rsidR="00EF2DA6">
        <w:rPr>
          <w:b/>
          <w:sz w:val="28"/>
          <w:szCs w:val="28"/>
        </w:rPr>
        <w:t xml:space="preserve">o lo svolgimento del progetto </w:t>
      </w:r>
      <w:r w:rsidR="002971BA" w:rsidRPr="00CA68E5">
        <w:rPr>
          <w:b/>
          <w:sz w:val="28"/>
          <w:szCs w:val="28"/>
        </w:rPr>
        <w:t>saranno effettuate</w:t>
      </w:r>
      <w:r w:rsidRPr="00CA68E5">
        <w:rPr>
          <w:b/>
          <w:sz w:val="28"/>
          <w:szCs w:val="28"/>
        </w:rPr>
        <w:t xml:space="preserve"> foto e </w:t>
      </w:r>
      <w:r w:rsidR="002971BA" w:rsidRPr="00CA68E5">
        <w:rPr>
          <w:b/>
          <w:sz w:val="28"/>
          <w:szCs w:val="28"/>
        </w:rPr>
        <w:t xml:space="preserve">riprese </w:t>
      </w:r>
      <w:r w:rsidRPr="00CA68E5">
        <w:rPr>
          <w:b/>
          <w:sz w:val="28"/>
          <w:szCs w:val="28"/>
        </w:rPr>
        <w:t>video e chiediamo quin</w:t>
      </w:r>
      <w:r w:rsidR="00EF2DA6">
        <w:rPr>
          <w:b/>
          <w:sz w:val="28"/>
          <w:szCs w:val="28"/>
        </w:rPr>
        <w:t xml:space="preserve">di la liberatoria </w:t>
      </w:r>
      <w:r w:rsidR="00EF2DA6">
        <w:rPr>
          <w:rFonts w:ascii="Georgia" w:hAnsi="Georgia"/>
        </w:rPr>
        <w:t>(</w:t>
      </w:r>
      <w:proofErr w:type="spellStart"/>
      <w:r w:rsidR="00EF2DA6">
        <w:rPr>
          <w:rFonts w:ascii="Georgia" w:hAnsi="Georgia"/>
        </w:rPr>
        <w:t>D.Lgs.</w:t>
      </w:r>
      <w:proofErr w:type="spellEnd"/>
      <w:r w:rsidR="00EF2DA6">
        <w:rPr>
          <w:rFonts w:ascii="Georgia" w:hAnsi="Georgia"/>
        </w:rPr>
        <w:t xml:space="preserve"> 196/2003 “Codice in materia di protezione dei dati personali”)</w:t>
      </w:r>
    </w:p>
    <w:sectPr w:rsidR="00EF2DA6" w:rsidRPr="00CA68E5" w:rsidSect="003A5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35CEF"/>
    <w:rsid w:val="00083C6C"/>
    <w:rsid w:val="000D1072"/>
    <w:rsid w:val="000D267D"/>
    <w:rsid w:val="00122C48"/>
    <w:rsid w:val="00125313"/>
    <w:rsid w:val="00211AF9"/>
    <w:rsid w:val="002971BA"/>
    <w:rsid w:val="00317A60"/>
    <w:rsid w:val="003346D2"/>
    <w:rsid w:val="00342D74"/>
    <w:rsid w:val="003A56D5"/>
    <w:rsid w:val="003C5C35"/>
    <w:rsid w:val="003D44DB"/>
    <w:rsid w:val="003F35E0"/>
    <w:rsid w:val="003F36AD"/>
    <w:rsid w:val="00420AF4"/>
    <w:rsid w:val="00500546"/>
    <w:rsid w:val="00524344"/>
    <w:rsid w:val="005453D7"/>
    <w:rsid w:val="00571D9E"/>
    <w:rsid w:val="00585A56"/>
    <w:rsid w:val="005C474A"/>
    <w:rsid w:val="00623E2A"/>
    <w:rsid w:val="00701C19"/>
    <w:rsid w:val="007336CE"/>
    <w:rsid w:val="007351B4"/>
    <w:rsid w:val="007A4EBB"/>
    <w:rsid w:val="007B6747"/>
    <w:rsid w:val="00845EAE"/>
    <w:rsid w:val="00850BB6"/>
    <w:rsid w:val="00851C10"/>
    <w:rsid w:val="00863809"/>
    <w:rsid w:val="00887377"/>
    <w:rsid w:val="008B7A4B"/>
    <w:rsid w:val="00921DB4"/>
    <w:rsid w:val="00923A0F"/>
    <w:rsid w:val="009D2F9E"/>
    <w:rsid w:val="009E358B"/>
    <w:rsid w:val="009F0579"/>
    <w:rsid w:val="00A138A9"/>
    <w:rsid w:val="00AB4CCB"/>
    <w:rsid w:val="00AD2495"/>
    <w:rsid w:val="00B51A36"/>
    <w:rsid w:val="00B57A82"/>
    <w:rsid w:val="00B70294"/>
    <w:rsid w:val="00BE0FD1"/>
    <w:rsid w:val="00BF209C"/>
    <w:rsid w:val="00C7035B"/>
    <w:rsid w:val="00CA3E56"/>
    <w:rsid w:val="00CA68E5"/>
    <w:rsid w:val="00D05048"/>
    <w:rsid w:val="00D723FF"/>
    <w:rsid w:val="00D81592"/>
    <w:rsid w:val="00DC78B7"/>
    <w:rsid w:val="00DF16C6"/>
    <w:rsid w:val="00E568E5"/>
    <w:rsid w:val="00E9568B"/>
    <w:rsid w:val="00EA7899"/>
    <w:rsid w:val="00EE1085"/>
    <w:rsid w:val="00EF2DA6"/>
    <w:rsid w:val="00EF337E"/>
    <w:rsid w:val="00F01FB4"/>
    <w:rsid w:val="00F02F20"/>
    <w:rsid w:val="00F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199F-CAC0-4F07-84F4-F7470E0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0BB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D24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Carpredefinitoparagrafo"/>
    <w:rsid w:val="00DC78B7"/>
  </w:style>
  <w:style w:type="character" w:styleId="Enfasicorsivo">
    <w:name w:val="Emphasis"/>
    <w:basedOn w:val="Carpredefinitoparagrafo"/>
    <w:uiPriority w:val="20"/>
    <w:qFormat/>
    <w:rsid w:val="00DC78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ostieni.wwf.it/diventa-socio-panda-club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Costanza</dc:creator>
  <cp:keywords/>
  <dc:description/>
  <cp:lastModifiedBy>Graziella</cp:lastModifiedBy>
  <cp:revision>8</cp:revision>
  <cp:lastPrinted>2018-02-15T10:18:00Z</cp:lastPrinted>
  <dcterms:created xsi:type="dcterms:W3CDTF">2018-02-14T13:57:00Z</dcterms:created>
  <dcterms:modified xsi:type="dcterms:W3CDTF">2018-02-16T09:49:00Z</dcterms:modified>
</cp:coreProperties>
</file>