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B57F3" w14:textId="31F18F10" w:rsidR="009559AC" w:rsidRPr="00030733" w:rsidRDefault="009559AC" w:rsidP="009559AC">
      <w:pPr>
        <w:spacing w:after="0"/>
        <w:jc w:val="center"/>
        <w:rPr>
          <w:rFonts w:cstheme="minorHAnsi"/>
          <w:b/>
          <w:bCs/>
          <w:color w:val="000000" w:themeColor="text1"/>
          <w:u w:val="single"/>
        </w:rPr>
      </w:pPr>
      <w:r w:rsidRPr="00030733">
        <w:rPr>
          <w:rFonts w:cstheme="minorHAnsi"/>
          <w:b/>
          <w:bCs/>
          <w:color w:val="000000" w:themeColor="text1"/>
          <w:u w:val="single"/>
        </w:rPr>
        <w:t>GIOVEDI’ 5 AGOSTO</w:t>
      </w:r>
    </w:p>
    <w:p w14:paraId="4AC9BA1B" w14:textId="77777777" w:rsidR="009559AC" w:rsidRPr="00030733" w:rsidRDefault="009559AC" w:rsidP="009559AC">
      <w:pPr>
        <w:spacing w:after="0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37F56A74" w14:textId="77777777" w:rsidR="009559AC" w:rsidRPr="00030733" w:rsidRDefault="009559AC" w:rsidP="009559AC">
      <w:pPr>
        <w:spacing w:after="0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3DAEE6D1" w14:textId="77777777" w:rsidR="00BF60F7" w:rsidRPr="00030733" w:rsidRDefault="00BF60F7" w:rsidP="00BF60F7">
      <w:pPr>
        <w:spacing w:after="0"/>
        <w:jc w:val="both"/>
        <w:rPr>
          <w:rFonts w:cstheme="minorHAnsi"/>
          <w:b/>
          <w:bCs/>
          <w:color w:val="000000" w:themeColor="text1"/>
          <w:u w:val="single"/>
        </w:rPr>
      </w:pPr>
      <w:r w:rsidRPr="00030733">
        <w:rPr>
          <w:rFonts w:cstheme="minorHAnsi"/>
          <w:b/>
          <w:bCs/>
          <w:color w:val="000000" w:themeColor="text1"/>
          <w:u w:val="single"/>
        </w:rPr>
        <w:t>PIAZZA DELLA REPUBBLICA</w:t>
      </w:r>
    </w:p>
    <w:p w14:paraId="79D9B9B0" w14:textId="77777777" w:rsidR="00BF60F7" w:rsidRPr="00030733" w:rsidRDefault="00BF60F7" w:rsidP="00BF60F7">
      <w:pPr>
        <w:tabs>
          <w:tab w:val="left" w:pos="4186"/>
        </w:tabs>
        <w:spacing w:after="0"/>
        <w:jc w:val="both"/>
        <w:rPr>
          <w:rFonts w:cstheme="minorHAnsi"/>
          <w:b/>
          <w:bCs/>
          <w:color w:val="000000" w:themeColor="text1"/>
          <w:u w:val="single"/>
        </w:rPr>
      </w:pPr>
      <w:bookmarkStart w:id="0" w:name="_Hlk46938861"/>
    </w:p>
    <w:p w14:paraId="5276ECC1" w14:textId="77777777" w:rsidR="00BF60F7" w:rsidRPr="00030733" w:rsidRDefault="00BF60F7" w:rsidP="00BF60F7">
      <w:pPr>
        <w:tabs>
          <w:tab w:val="left" w:pos="4186"/>
        </w:tabs>
        <w:spacing w:after="0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 xml:space="preserve">22:30 </w:t>
      </w:r>
    </w:p>
    <w:p w14:paraId="3765839A" w14:textId="53F96037" w:rsidR="00BF60F7" w:rsidRPr="00030733" w:rsidRDefault="00C26585" w:rsidP="00BF60F7">
      <w:pPr>
        <w:tabs>
          <w:tab w:val="left" w:pos="4186"/>
        </w:tabs>
        <w:spacing w:after="0"/>
        <w:jc w:val="both"/>
        <w:rPr>
          <w:rFonts w:cstheme="minorHAnsi"/>
          <w:b/>
          <w:bCs/>
          <w:color w:val="000000" w:themeColor="text1"/>
        </w:rPr>
      </w:pPr>
      <w:r w:rsidRPr="00030733">
        <w:rPr>
          <w:rFonts w:cstheme="minorHAnsi"/>
          <w:b/>
          <w:bCs/>
          <w:color w:val="000000" w:themeColor="text1"/>
        </w:rPr>
        <w:t>MELANCHOLIA</w:t>
      </w:r>
      <w:r w:rsidR="00ED2A60" w:rsidRPr="00030733">
        <w:rPr>
          <w:rFonts w:cstheme="minorHAnsi"/>
          <w:b/>
          <w:bCs/>
          <w:color w:val="000000" w:themeColor="text1"/>
        </w:rPr>
        <w:t xml:space="preserve"> in concerto</w:t>
      </w:r>
    </w:p>
    <w:p w14:paraId="4C767C78" w14:textId="77777777" w:rsidR="00BF60F7" w:rsidRPr="00030733" w:rsidRDefault="00BF60F7" w:rsidP="00BF60F7">
      <w:pPr>
        <w:tabs>
          <w:tab w:val="left" w:pos="4186"/>
        </w:tabs>
        <w:spacing w:after="0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7891D30B" w14:textId="77777777" w:rsidR="00BF60F7" w:rsidRPr="00030733" w:rsidRDefault="00BF60F7" w:rsidP="00BF60F7">
      <w:pPr>
        <w:tabs>
          <w:tab w:val="left" w:pos="4186"/>
        </w:tabs>
        <w:spacing w:after="0"/>
        <w:jc w:val="both"/>
        <w:rPr>
          <w:rFonts w:cstheme="minorHAnsi"/>
          <w:b/>
          <w:bCs/>
          <w:color w:val="000000" w:themeColor="text1"/>
          <w:u w:val="single"/>
        </w:rPr>
      </w:pPr>
      <w:r w:rsidRPr="00030733">
        <w:rPr>
          <w:rFonts w:cstheme="minorHAnsi"/>
          <w:b/>
          <w:bCs/>
          <w:color w:val="000000" w:themeColor="text1"/>
          <w:u w:val="single"/>
        </w:rPr>
        <w:t>PIAZZA GARIBALDI</w:t>
      </w:r>
    </w:p>
    <w:p w14:paraId="0D5A49D4" w14:textId="77777777" w:rsidR="00BF60F7" w:rsidRPr="00030733" w:rsidRDefault="00BF60F7" w:rsidP="00BF60F7">
      <w:pPr>
        <w:spacing w:after="0"/>
        <w:jc w:val="both"/>
        <w:rPr>
          <w:rFonts w:cstheme="minorHAnsi"/>
          <w:b/>
          <w:bCs/>
          <w:color w:val="000000" w:themeColor="text1"/>
          <w:u w:val="single"/>
        </w:rPr>
      </w:pPr>
      <w:bookmarkStart w:id="1" w:name="_Hlk46938876"/>
      <w:bookmarkEnd w:id="0"/>
    </w:p>
    <w:p w14:paraId="5BCF152B" w14:textId="5B84952D" w:rsidR="00BF60F7" w:rsidRPr="00030733" w:rsidRDefault="00BF60F7" w:rsidP="00BF60F7">
      <w:pPr>
        <w:spacing w:after="0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>19:</w:t>
      </w:r>
      <w:r w:rsidR="00761778" w:rsidRPr="00030733">
        <w:rPr>
          <w:rFonts w:cstheme="minorHAnsi"/>
          <w:color w:val="000000" w:themeColor="text1"/>
        </w:rPr>
        <w:t>30</w:t>
      </w:r>
    </w:p>
    <w:p w14:paraId="326BF394" w14:textId="03C3033F" w:rsidR="00BF60F7" w:rsidRPr="00030733" w:rsidRDefault="005856A1" w:rsidP="00BF60F7">
      <w:pPr>
        <w:spacing w:after="0"/>
        <w:jc w:val="both"/>
        <w:rPr>
          <w:color w:val="000000" w:themeColor="text1"/>
        </w:rPr>
      </w:pPr>
      <w:r w:rsidRPr="00030733">
        <w:rPr>
          <w:color w:val="000000" w:themeColor="text1"/>
        </w:rPr>
        <w:t xml:space="preserve">Baracchina </w:t>
      </w:r>
      <w:r w:rsidR="00596E3E" w:rsidRPr="00030733">
        <w:rPr>
          <w:color w:val="000000" w:themeColor="text1"/>
        </w:rPr>
        <w:t xml:space="preserve">coop. </w:t>
      </w:r>
      <w:proofErr w:type="spellStart"/>
      <w:r w:rsidR="00FA37C0" w:rsidRPr="00030733">
        <w:rPr>
          <w:color w:val="000000" w:themeColor="text1"/>
        </w:rPr>
        <w:t>Ces</w:t>
      </w:r>
      <w:r w:rsidR="00596E3E" w:rsidRPr="00030733">
        <w:rPr>
          <w:color w:val="000000" w:themeColor="text1"/>
        </w:rPr>
        <w:t>DI</w:t>
      </w:r>
      <w:proofErr w:type="spellEnd"/>
    </w:p>
    <w:p w14:paraId="6B603D3C" w14:textId="6601F7D9" w:rsidR="0069532E" w:rsidRPr="00030733" w:rsidRDefault="0069532E" w:rsidP="00BF60F7">
      <w:pPr>
        <w:spacing w:after="0"/>
        <w:jc w:val="both"/>
        <w:rPr>
          <w:color w:val="000000" w:themeColor="text1"/>
        </w:rPr>
      </w:pPr>
      <w:r w:rsidRPr="00030733">
        <w:rPr>
          <w:color w:val="000000" w:themeColor="text1"/>
        </w:rPr>
        <w:t>Presentazione libro</w:t>
      </w:r>
    </w:p>
    <w:p w14:paraId="7D78DD28" w14:textId="6EE8A811" w:rsidR="0069532E" w:rsidRPr="00030733" w:rsidRDefault="0069532E" w:rsidP="0069532E">
      <w:pPr>
        <w:shd w:val="clear" w:color="auto" w:fill="FFFFFF"/>
        <w:spacing w:after="0" w:line="240" w:lineRule="auto"/>
        <w:rPr>
          <w:b/>
          <w:bCs/>
          <w:color w:val="000000" w:themeColor="text1"/>
        </w:rPr>
      </w:pPr>
      <w:r w:rsidRPr="00030733">
        <w:rPr>
          <w:b/>
          <w:bCs/>
          <w:color w:val="000000" w:themeColor="text1"/>
        </w:rPr>
        <w:t>ABBECEDARIO DELLA MIA TRIBÙ</w:t>
      </w:r>
    </w:p>
    <w:p w14:paraId="75B3B691" w14:textId="4A1D5F35" w:rsidR="0069532E" w:rsidRPr="00030733" w:rsidRDefault="0069532E" w:rsidP="0069532E">
      <w:pPr>
        <w:shd w:val="clear" w:color="auto" w:fill="FFFFFF"/>
        <w:spacing w:after="0" w:line="240" w:lineRule="auto"/>
        <w:rPr>
          <w:color w:val="000000" w:themeColor="text1"/>
        </w:rPr>
      </w:pPr>
      <w:r w:rsidRPr="00030733">
        <w:rPr>
          <w:color w:val="000000" w:themeColor="text1"/>
        </w:rPr>
        <w:t xml:space="preserve">di Arianna </w:t>
      </w:r>
      <w:proofErr w:type="spellStart"/>
      <w:r w:rsidRPr="00030733">
        <w:rPr>
          <w:color w:val="000000" w:themeColor="text1"/>
        </w:rPr>
        <w:t>Obinu</w:t>
      </w:r>
      <w:proofErr w:type="spellEnd"/>
      <w:r w:rsidRPr="00030733">
        <w:rPr>
          <w:color w:val="000000" w:themeColor="text1"/>
        </w:rPr>
        <w:t>, Ed. Erasmo</w:t>
      </w:r>
    </w:p>
    <w:p w14:paraId="0365DBF3" w14:textId="77777777" w:rsidR="0069532E" w:rsidRPr="00030733" w:rsidRDefault="0069532E" w:rsidP="00BF60F7">
      <w:pPr>
        <w:spacing w:after="0"/>
        <w:jc w:val="both"/>
        <w:rPr>
          <w:color w:val="000000" w:themeColor="text1"/>
        </w:rPr>
      </w:pPr>
    </w:p>
    <w:p w14:paraId="4998CD2B" w14:textId="77777777" w:rsidR="00BF60F7" w:rsidRPr="00030733" w:rsidRDefault="00BF60F7" w:rsidP="00BF60F7">
      <w:pPr>
        <w:spacing w:after="0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>21:00</w:t>
      </w:r>
    </w:p>
    <w:p w14:paraId="73CEEE78" w14:textId="4362D468" w:rsidR="00AC0CA2" w:rsidRPr="00030733" w:rsidRDefault="00AC0CA2" w:rsidP="00BF60F7">
      <w:pPr>
        <w:spacing w:after="0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>Teatro e carcere</w:t>
      </w:r>
    </w:p>
    <w:p w14:paraId="59135A5C" w14:textId="51D1A3C2" w:rsidR="00BF60F7" w:rsidRPr="00030733" w:rsidRDefault="00BD3893" w:rsidP="00BF60F7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030733">
        <w:rPr>
          <w:rFonts w:cstheme="minorHAnsi"/>
          <w:b/>
          <w:bCs/>
          <w:color w:val="000000" w:themeColor="text1"/>
        </w:rPr>
        <w:t>ULISSE</w:t>
      </w:r>
    </w:p>
    <w:p w14:paraId="6072A2A4" w14:textId="77777777" w:rsidR="00AC0CA2" w:rsidRPr="00030733" w:rsidRDefault="00AC0CA2" w:rsidP="00AC0CA2">
      <w:pPr>
        <w:spacing w:after="0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>A cura di Teatro Popolare d’arte</w:t>
      </w:r>
    </w:p>
    <w:p w14:paraId="323DA802" w14:textId="07DE6508" w:rsidR="004B0248" w:rsidRPr="00030733" w:rsidRDefault="00DB24B5" w:rsidP="004B0248">
      <w:pPr>
        <w:widowControl w:val="0"/>
        <w:suppressAutoHyphens/>
        <w:spacing w:after="0" w:line="240" w:lineRule="auto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>I</w:t>
      </w:r>
      <w:r w:rsidR="004B0248" w:rsidRPr="00030733">
        <w:rPr>
          <w:rFonts w:cstheme="minorHAnsi"/>
          <w:color w:val="000000" w:themeColor="text1"/>
        </w:rPr>
        <w:t xml:space="preserve">n collaborazione con la Casa di reclusione dell'Isola di </w:t>
      </w:r>
      <w:proofErr w:type="spellStart"/>
      <w:r w:rsidR="004B0248" w:rsidRPr="00030733">
        <w:rPr>
          <w:rFonts w:cstheme="minorHAnsi"/>
          <w:color w:val="000000" w:themeColor="text1"/>
        </w:rPr>
        <w:t>Gorgona</w:t>
      </w:r>
      <w:proofErr w:type="spellEnd"/>
    </w:p>
    <w:p w14:paraId="567E4E71" w14:textId="489FC111" w:rsidR="00BF60F7" w:rsidRPr="00030733" w:rsidRDefault="004B0248" w:rsidP="004B0248">
      <w:pPr>
        <w:spacing w:after="0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>e Regione Toscana</w:t>
      </w:r>
    </w:p>
    <w:p w14:paraId="2BE87690" w14:textId="77777777" w:rsidR="004B0248" w:rsidRPr="00030733" w:rsidRDefault="004B0248" w:rsidP="004B0248">
      <w:pPr>
        <w:spacing w:after="0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469428C8" w14:textId="77777777" w:rsidR="00BF60F7" w:rsidRPr="00030733" w:rsidRDefault="00BF60F7" w:rsidP="00BF60F7">
      <w:pPr>
        <w:spacing w:after="0"/>
        <w:jc w:val="both"/>
        <w:rPr>
          <w:rFonts w:cstheme="minorHAnsi"/>
          <w:b/>
          <w:bCs/>
          <w:color w:val="000000" w:themeColor="text1"/>
          <w:u w:val="single"/>
        </w:rPr>
      </w:pPr>
      <w:r w:rsidRPr="00030733">
        <w:rPr>
          <w:rFonts w:cstheme="minorHAnsi"/>
          <w:b/>
          <w:bCs/>
          <w:color w:val="000000" w:themeColor="text1"/>
          <w:u w:val="single"/>
        </w:rPr>
        <w:t>PIAZZA DEL LUOGO PIO</w:t>
      </w:r>
    </w:p>
    <w:p w14:paraId="3CED516E" w14:textId="77777777" w:rsidR="00BF60F7" w:rsidRPr="00030733" w:rsidRDefault="00BF60F7" w:rsidP="00BF60F7">
      <w:pPr>
        <w:spacing w:after="0"/>
        <w:jc w:val="both"/>
        <w:rPr>
          <w:rFonts w:cstheme="minorHAnsi"/>
          <w:b/>
          <w:bCs/>
          <w:color w:val="000000" w:themeColor="text1"/>
          <w:u w:val="single"/>
        </w:rPr>
      </w:pPr>
      <w:bookmarkStart w:id="2" w:name="_Hlk46938910"/>
      <w:bookmarkEnd w:id="1"/>
    </w:p>
    <w:p w14:paraId="7759BB74" w14:textId="77777777" w:rsidR="00BF60F7" w:rsidRPr="00030733" w:rsidRDefault="00BF60F7" w:rsidP="00BF60F7">
      <w:pPr>
        <w:spacing w:after="0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>21:00</w:t>
      </w:r>
    </w:p>
    <w:p w14:paraId="5F3A664C" w14:textId="77777777" w:rsidR="00741B7E" w:rsidRPr="00030733" w:rsidRDefault="00741B7E" w:rsidP="00741B7E">
      <w:pPr>
        <w:spacing w:after="0" w:line="256" w:lineRule="auto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 xml:space="preserve">Welcome on </w:t>
      </w:r>
      <w:proofErr w:type="spellStart"/>
      <w:r w:rsidRPr="00030733">
        <w:rPr>
          <w:rFonts w:cstheme="minorHAnsi"/>
          <w:color w:val="000000" w:themeColor="text1"/>
        </w:rPr>
        <w:t>sofa</w:t>
      </w:r>
      <w:proofErr w:type="spellEnd"/>
    </w:p>
    <w:p w14:paraId="5E734D8B" w14:textId="25BEEDEF" w:rsidR="00741B7E" w:rsidRPr="00030733" w:rsidRDefault="00741B7E" w:rsidP="00741B7E">
      <w:pPr>
        <w:spacing w:after="0" w:line="256" w:lineRule="auto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 xml:space="preserve">Con Alessia Cespuglio, Stefano </w:t>
      </w:r>
      <w:proofErr w:type="spellStart"/>
      <w:r w:rsidRPr="00030733">
        <w:rPr>
          <w:rFonts w:cstheme="minorHAnsi"/>
          <w:color w:val="000000" w:themeColor="text1"/>
        </w:rPr>
        <w:t>Santomauro</w:t>
      </w:r>
      <w:proofErr w:type="spellEnd"/>
      <w:r w:rsidRPr="00030733">
        <w:rPr>
          <w:rFonts w:cstheme="minorHAnsi"/>
          <w:color w:val="000000" w:themeColor="text1"/>
        </w:rPr>
        <w:t xml:space="preserve"> e i Gary Baldi </w:t>
      </w:r>
      <w:proofErr w:type="spellStart"/>
      <w:r w:rsidRPr="00030733">
        <w:rPr>
          <w:rFonts w:cstheme="minorHAnsi"/>
          <w:color w:val="000000" w:themeColor="text1"/>
        </w:rPr>
        <w:t>Bros</w:t>
      </w:r>
      <w:proofErr w:type="spellEnd"/>
    </w:p>
    <w:p w14:paraId="28BAA35F" w14:textId="4C6CC147" w:rsidR="00572684" w:rsidRPr="00030733" w:rsidRDefault="00572684" w:rsidP="00741B7E">
      <w:pPr>
        <w:spacing w:after="0" w:line="256" w:lineRule="auto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>Ospiti</w:t>
      </w:r>
    </w:p>
    <w:p w14:paraId="535E9A87" w14:textId="3B80A162" w:rsidR="008217E8" w:rsidRPr="00030733" w:rsidRDefault="000544AF" w:rsidP="000544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30733">
        <w:rPr>
          <w:rFonts w:cstheme="minorHAnsi"/>
          <w:b/>
          <w:bCs/>
          <w:color w:val="000000" w:themeColor="text1"/>
        </w:rPr>
        <w:t>VALERIA ARETUSI</w:t>
      </w:r>
      <w:r w:rsidR="00FF5763" w:rsidRPr="00030733">
        <w:rPr>
          <w:rFonts w:cstheme="minorHAnsi"/>
          <w:color w:val="000000" w:themeColor="text1"/>
        </w:rPr>
        <w:t>,</w:t>
      </w:r>
      <w:r w:rsidR="006C338F" w:rsidRPr="00030733">
        <w:rPr>
          <w:rFonts w:cstheme="minorHAnsi"/>
          <w:color w:val="000000" w:themeColor="text1"/>
        </w:rPr>
        <w:t xml:space="preserve"> architetta</w:t>
      </w:r>
    </w:p>
    <w:p w14:paraId="0B81C7F5" w14:textId="1EA8632D" w:rsidR="008217E8" w:rsidRPr="00030733" w:rsidRDefault="00AC080A" w:rsidP="000544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30733">
        <w:rPr>
          <w:rFonts w:cstheme="minorHAnsi"/>
          <w:b/>
          <w:bCs/>
          <w:color w:val="000000" w:themeColor="text1"/>
        </w:rPr>
        <w:t>ENRICA MANNARI</w:t>
      </w:r>
      <w:r w:rsidR="006C338F" w:rsidRPr="00030733">
        <w:rPr>
          <w:rFonts w:cstheme="minorHAnsi"/>
          <w:color w:val="000000" w:themeColor="text1"/>
        </w:rPr>
        <w:t xml:space="preserve">, artista e </w:t>
      </w:r>
      <w:proofErr w:type="spellStart"/>
      <w:r w:rsidR="006C338F" w:rsidRPr="00030733">
        <w:rPr>
          <w:rFonts w:cstheme="minorHAnsi"/>
          <w:color w:val="000000" w:themeColor="text1"/>
        </w:rPr>
        <w:t>content</w:t>
      </w:r>
      <w:proofErr w:type="spellEnd"/>
      <w:r w:rsidR="006C338F" w:rsidRPr="00030733">
        <w:rPr>
          <w:rFonts w:cstheme="minorHAnsi"/>
          <w:color w:val="000000" w:themeColor="text1"/>
        </w:rPr>
        <w:t xml:space="preserve"> creator</w:t>
      </w:r>
    </w:p>
    <w:p w14:paraId="0F8E32F9" w14:textId="7F7326A7" w:rsidR="00AC080A" w:rsidRPr="00030733" w:rsidRDefault="000544AF" w:rsidP="000544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030733">
        <w:rPr>
          <w:rFonts w:cstheme="minorHAnsi"/>
          <w:b/>
          <w:bCs/>
          <w:color w:val="000000" w:themeColor="text1"/>
        </w:rPr>
        <w:t>DARYA MAJIDI</w:t>
      </w:r>
      <w:r w:rsidR="006C338F" w:rsidRPr="00030733">
        <w:rPr>
          <w:rFonts w:cstheme="minorHAnsi"/>
          <w:color w:val="000000" w:themeColor="text1"/>
        </w:rPr>
        <w:t>, imprenditrice</w:t>
      </w:r>
    </w:p>
    <w:p w14:paraId="32DE7DBC" w14:textId="6DA9BEEE" w:rsidR="00BF60F7" w:rsidRPr="00030733" w:rsidRDefault="00BF60F7" w:rsidP="00BF60F7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1C8A610D" w14:textId="77777777" w:rsidR="00BF60F7" w:rsidRPr="00030733" w:rsidRDefault="00BF60F7" w:rsidP="00BF60F7">
      <w:pPr>
        <w:spacing w:after="0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>22:30</w:t>
      </w:r>
    </w:p>
    <w:p w14:paraId="03B9FBB4" w14:textId="45CECF76" w:rsidR="00BF60F7" w:rsidRPr="00030733" w:rsidRDefault="00EE3653" w:rsidP="00BF60F7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030733">
        <w:rPr>
          <w:rFonts w:cstheme="minorHAnsi"/>
          <w:b/>
          <w:bCs/>
          <w:color w:val="000000" w:themeColor="text1"/>
        </w:rPr>
        <w:t>M</w:t>
      </w:r>
      <w:r w:rsidR="00E24FAD" w:rsidRPr="00030733">
        <w:rPr>
          <w:rFonts w:cstheme="minorHAnsi"/>
          <w:b/>
          <w:bCs/>
          <w:color w:val="000000" w:themeColor="text1"/>
        </w:rPr>
        <w:t>ARIA CASSI in</w:t>
      </w:r>
    </w:p>
    <w:p w14:paraId="10F9E2EA" w14:textId="7601B801" w:rsidR="00BF60F7" w:rsidRPr="00030733" w:rsidRDefault="00E24FAD" w:rsidP="00BF60F7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030733">
        <w:rPr>
          <w:rFonts w:cstheme="minorHAnsi"/>
          <w:b/>
          <w:bCs/>
          <w:color w:val="000000" w:themeColor="text1"/>
        </w:rPr>
        <w:t>Mammamia</w:t>
      </w:r>
      <w:r w:rsidR="00F80B98" w:rsidRPr="00030733">
        <w:rPr>
          <w:rFonts w:cstheme="minorHAnsi"/>
          <w:b/>
          <w:bCs/>
          <w:color w:val="000000" w:themeColor="text1"/>
        </w:rPr>
        <w:t>!</w:t>
      </w:r>
    </w:p>
    <w:p w14:paraId="5D82D92A" w14:textId="77777777" w:rsidR="00BF60F7" w:rsidRPr="00030733" w:rsidRDefault="00BF60F7" w:rsidP="00BF60F7">
      <w:pPr>
        <w:spacing w:after="0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7FD1F5E6" w14:textId="77777777" w:rsidR="00BF60F7" w:rsidRPr="00030733" w:rsidRDefault="00BF60F7" w:rsidP="00BF60F7">
      <w:pPr>
        <w:spacing w:after="0"/>
        <w:jc w:val="both"/>
        <w:rPr>
          <w:rFonts w:cstheme="minorHAnsi"/>
          <w:b/>
          <w:bCs/>
          <w:color w:val="000000" w:themeColor="text1"/>
          <w:u w:val="single"/>
        </w:rPr>
      </w:pPr>
      <w:r w:rsidRPr="00030733">
        <w:rPr>
          <w:rFonts w:cstheme="minorHAnsi"/>
          <w:b/>
          <w:bCs/>
          <w:color w:val="000000" w:themeColor="text1"/>
          <w:u w:val="single"/>
        </w:rPr>
        <w:t>PIAZZA DEGLI SCALI DELLE BARCHETTE</w:t>
      </w:r>
    </w:p>
    <w:p w14:paraId="34D369FF" w14:textId="77777777" w:rsidR="00BF60F7" w:rsidRPr="00030733" w:rsidRDefault="00BF60F7" w:rsidP="00BF60F7">
      <w:pPr>
        <w:spacing w:after="0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2D9635C7" w14:textId="77777777" w:rsidR="00BF60F7" w:rsidRPr="00030733" w:rsidRDefault="00BF60F7" w:rsidP="00BF60F7">
      <w:pPr>
        <w:spacing w:after="0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>21:00</w:t>
      </w:r>
    </w:p>
    <w:p w14:paraId="7699DA79" w14:textId="666AA5CE" w:rsidR="00BF60F7" w:rsidRPr="00030733" w:rsidRDefault="00CA4390" w:rsidP="00BF60F7">
      <w:pPr>
        <w:spacing w:after="0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>Centro artistico il Grattacielo</w:t>
      </w:r>
    </w:p>
    <w:p w14:paraId="075F433B" w14:textId="6A288B55" w:rsidR="00BF60F7" w:rsidRPr="00030733" w:rsidRDefault="00CA4390" w:rsidP="00BF60F7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030733">
        <w:rPr>
          <w:rFonts w:cstheme="minorHAnsi"/>
          <w:b/>
          <w:bCs/>
          <w:color w:val="000000" w:themeColor="text1"/>
        </w:rPr>
        <w:t>STASERA TOCCA A ME</w:t>
      </w:r>
    </w:p>
    <w:p w14:paraId="3E404AA5" w14:textId="77777777" w:rsidR="00BF60F7" w:rsidRPr="00030733" w:rsidRDefault="00BF60F7" w:rsidP="00BF60F7">
      <w:pPr>
        <w:spacing w:after="0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437C8477" w14:textId="36EBA4C8" w:rsidR="00BF60F7" w:rsidRPr="00030733" w:rsidRDefault="00CF1465" w:rsidP="00BF60F7">
      <w:pPr>
        <w:spacing w:after="0"/>
        <w:jc w:val="both"/>
        <w:rPr>
          <w:rFonts w:cstheme="minorHAnsi"/>
          <w:b/>
          <w:bCs/>
          <w:color w:val="000000" w:themeColor="text1"/>
          <w:u w:val="single"/>
        </w:rPr>
      </w:pPr>
      <w:bookmarkStart w:id="3" w:name="_Hlk46938921"/>
      <w:bookmarkEnd w:id="2"/>
      <w:r w:rsidRPr="00030733">
        <w:rPr>
          <w:rFonts w:cstheme="minorHAnsi"/>
          <w:b/>
          <w:bCs/>
          <w:color w:val="000000" w:themeColor="text1"/>
          <w:u w:val="single"/>
        </w:rPr>
        <w:t>BIBLIOTECA DEI BOTTINI DELL’OLIO</w:t>
      </w:r>
    </w:p>
    <w:p w14:paraId="1AF2B1FC" w14:textId="77777777" w:rsidR="00BF60F7" w:rsidRPr="00030733" w:rsidRDefault="00BF60F7" w:rsidP="00BF60F7">
      <w:pPr>
        <w:spacing w:after="0"/>
        <w:jc w:val="both"/>
        <w:rPr>
          <w:rFonts w:cstheme="minorHAnsi"/>
          <w:color w:val="000000" w:themeColor="text1"/>
        </w:rPr>
      </w:pPr>
    </w:p>
    <w:p w14:paraId="6BA2C179" w14:textId="77777777" w:rsidR="00BF60F7" w:rsidRPr="00030733" w:rsidRDefault="00BF60F7" w:rsidP="00BF60F7">
      <w:pPr>
        <w:spacing w:after="0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>20:30 e 21:30</w:t>
      </w:r>
    </w:p>
    <w:p w14:paraId="5DE5303F" w14:textId="77777777" w:rsidR="00BF60F7" w:rsidRPr="00030733" w:rsidRDefault="00BF60F7" w:rsidP="00BF60F7">
      <w:pPr>
        <w:spacing w:after="0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>Compagnia degli onesti</w:t>
      </w:r>
    </w:p>
    <w:p w14:paraId="2E8EEB1F" w14:textId="77777777" w:rsidR="00A17699" w:rsidRPr="00030733" w:rsidRDefault="00A17699" w:rsidP="00A17699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030733">
        <w:rPr>
          <w:rFonts w:cstheme="minorHAnsi"/>
          <w:b/>
          <w:bCs/>
          <w:color w:val="000000" w:themeColor="text1"/>
        </w:rPr>
        <w:t>LE STANZE DEI LIBRI</w:t>
      </w:r>
    </w:p>
    <w:p w14:paraId="47B86A65" w14:textId="7E0795EE" w:rsidR="00CF1465" w:rsidRPr="00030733" w:rsidRDefault="008303CE" w:rsidP="00BF60F7">
      <w:pPr>
        <w:spacing w:after="0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>Performance teatrale</w:t>
      </w:r>
      <w:r w:rsidR="00CF1465" w:rsidRPr="00030733">
        <w:rPr>
          <w:rFonts w:cstheme="minorHAnsi"/>
          <w:color w:val="000000" w:themeColor="text1"/>
        </w:rPr>
        <w:t xml:space="preserve"> itinerante</w:t>
      </w:r>
    </w:p>
    <w:p w14:paraId="040FC91F" w14:textId="22334C48" w:rsidR="00A9718D" w:rsidRPr="00030733" w:rsidRDefault="00DA285A" w:rsidP="00DA285A">
      <w:pPr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 xml:space="preserve">Costo biglietto 10 € intero, 8 € ridotto </w:t>
      </w:r>
    </w:p>
    <w:p w14:paraId="2F78270D" w14:textId="429DE3F4" w:rsidR="00BF60F7" w:rsidRPr="00030733" w:rsidRDefault="00BF60F7" w:rsidP="00BF60F7">
      <w:pPr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bookmarkStart w:id="4" w:name="_Hlk46938954"/>
      <w:bookmarkEnd w:id="3"/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lastRenderedPageBreak/>
        <w:t>PIAZZA DEI DOMENICAN</w:t>
      </w:r>
      <w:bookmarkEnd w:id="4"/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>I</w:t>
      </w:r>
    </w:p>
    <w:p w14:paraId="2F7EF3BE" w14:textId="77777777" w:rsidR="00BF60F7" w:rsidRPr="00030733" w:rsidRDefault="00BF60F7" w:rsidP="00BF60F7">
      <w:pPr>
        <w:spacing w:after="0" w:line="0" w:lineRule="atLeast"/>
        <w:jc w:val="both"/>
        <w:rPr>
          <w:rFonts w:cstheme="minorHAnsi"/>
          <w:color w:val="000000" w:themeColor="text1"/>
        </w:rPr>
      </w:pPr>
    </w:p>
    <w:p w14:paraId="34599E95" w14:textId="77777777" w:rsidR="00BF60F7" w:rsidRPr="00030733" w:rsidRDefault="00BF60F7" w:rsidP="00BF60F7">
      <w:pPr>
        <w:spacing w:after="0" w:line="0" w:lineRule="atLeast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 xml:space="preserve">21:30 </w:t>
      </w:r>
    </w:p>
    <w:p w14:paraId="56FD9381" w14:textId="2F083425" w:rsidR="00BF60F7" w:rsidRPr="00030733" w:rsidRDefault="00BF60F7" w:rsidP="00BF60F7">
      <w:pPr>
        <w:spacing w:after="0" w:line="0" w:lineRule="atLeast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>Palco collettivo T.E.M.P.O.</w:t>
      </w:r>
    </w:p>
    <w:p w14:paraId="2DE93BB2" w14:textId="3E699CA5" w:rsidR="00B54AF3" w:rsidRPr="00030733" w:rsidRDefault="00B54AF3" w:rsidP="00BF60F7">
      <w:pPr>
        <w:spacing w:after="0" w:line="0" w:lineRule="atLeast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>Con il sostegno dell’</w:t>
      </w:r>
      <w:r w:rsidR="00C14566" w:rsidRPr="00030733">
        <w:rPr>
          <w:rFonts w:cstheme="minorHAnsi"/>
          <w:color w:val="000000" w:themeColor="text1"/>
        </w:rPr>
        <w:t>a</w:t>
      </w:r>
      <w:r w:rsidRPr="00030733">
        <w:rPr>
          <w:rFonts w:cstheme="minorHAnsi"/>
          <w:color w:val="000000" w:themeColor="text1"/>
        </w:rPr>
        <w:t>ssessorato alla Cultura del Comune di Livorno</w:t>
      </w:r>
    </w:p>
    <w:p w14:paraId="68C52C5B" w14:textId="5E3EE522" w:rsidR="00F610B6" w:rsidRPr="00030733" w:rsidRDefault="00F610B6" w:rsidP="00BF60F7">
      <w:pPr>
        <w:spacing w:after="0" w:line="0" w:lineRule="atLeast"/>
        <w:jc w:val="both"/>
        <w:rPr>
          <w:rFonts w:cstheme="minorHAnsi"/>
          <w:b/>
          <w:bCs/>
          <w:color w:val="000000" w:themeColor="text1"/>
        </w:rPr>
      </w:pPr>
      <w:r w:rsidRPr="00030733">
        <w:rPr>
          <w:rFonts w:cstheme="minorHAnsi"/>
          <w:b/>
          <w:bCs/>
          <w:color w:val="000000" w:themeColor="text1"/>
        </w:rPr>
        <w:t>CHORUS</w:t>
      </w:r>
      <w:r w:rsidR="006E6B0D" w:rsidRPr="00030733">
        <w:rPr>
          <w:rFonts w:cstheme="minorHAnsi"/>
          <w:b/>
          <w:bCs/>
          <w:color w:val="000000" w:themeColor="text1"/>
        </w:rPr>
        <w:t xml:space="preserve"> ACCADEMIA MUSICALE / POLO ARTISTICO VINILE</w:t>
      </w:r>
    </w:p>
    <w:p w14:paraId="50ACBAE6" w14:textId="77777777" w:rsidR="000E3ED2" w:rsidRPr="00030733" w:rsidRDefault="000E3ED2" w:rsidP="00BF60F7">
      <w:pPr>
        <w:spacing w:after="0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bookmarkStart w:id="5" w:name="_Hlk46938969"/>
    </w:p>
    <w:p w14:paraId="5910A1B1" w14:textId="47458283" w:rsidR="00BF60F7" w:rsidRPr="00030733" w:rsidRDefault="00BF60F7" w:rsidP="00BF60F7">
      <w:pPr>
        <w:spacing w:after="0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>PIAZZA DEI LEGNAMI</w:t>
      </w:r>
    </w:p>
    <w:bookmarkEnd w:id="5"/>
    <w:p w14:paraId="6E17D75E" w14:textId="77777777" w:rsidR="00BF60F7" w:rsidRPr="00030733" w:rsidRDefault="00BF60F7" w:rsidP="00BF60F7">
      <w:pPr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</w:p>
    <w:p w14:paraId="23AE29B6" w14:textId="77777777" w:rsidR="00BF60F7" w:rsidRPr="00030733" w:rsidRDefault="00BF60F7" w:rsidP="00BF60F7">
      <w:pPr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21:00</w:t>
      </w:r>
    </w:p>
    <w:p w14:paraId="6B82E8A2" w14:textId="52771387" w:rsidR="00BF60F7" w:rsidRPr="00030733" w:rsidRDefault="001927E8" w:rsidP="00BF60F7">
      <w:pPr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Orto degli Ananassi</w:t>
      </w:r>
    </w:p>
    <w:p w14:paraId="222EF792" w14:textId="1569D999" w:rsidR="00BF60F7" w:rsidRPr="00030733" w:rsidRDefault="00CC450C" w:rsidP="00BF60F7">
      <w:pPr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lang w:eastAsia="it-IT"/>
        </w:rPr>
        <w:t>ALEA IACTA EST</w:t>
      </w:r>
    </w:p>
    <w:p w14:paraId="2523DE3D" w14:textId="77777777" w:rsidR="00CC450C" w:rsidRPr="00030733" w:rsidRDefault="00CC450C" w:rsidP="00BF60F7">
      <w:pPr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</w:p>
    <w:p w14:paraId="4621ADE4" w14:textId="57B93E60" w:rsidR="00C270D8" w:rsidRPr="00030733" w:rsidRDefault="00BF60F7" w:rsidP="00BF60F7">
      <w:pPr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bookmarkStart w:id="6" w:name="_Hlk46938990"/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>PIAZZETTA DEL PESCATORE</w:t>
      </w:r>
      <w:r w:rsidR="00C270D8"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 xml:space="preserve"> - </w:t>
      </w:r>
    </w:p>
    <w:p w14:paraId="64EBEC3C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bookmarkStart w:id="7" w:name="_Hlk47007249"/>
      <w:bookmarkStart w:id="8" w:name="_Hlk46905357"/>
      <w:bookmarkEnd w:id="6"/>
    </w:p>
    <w:p w14:paraId="49D2AD43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21:30</w:t>
      </w:r>
    </w:p>
    <w:p w14:paraId="2ADAACE2" w14:textId="77777777" w:rsidR="00030733" w:rsidRPr="00030733" w:rsidRDefault="00030733" w:rsidP="00030733">
      <w:pPr>
        <w:spacing w:after="0" w:line="240" w:lineRule="auto"/>
        <w:rPr>
          <w:rFonts w:eastAsia="Times New Roman" w:cstheme="minorHAnsi"/>
          <w:color w:val="000000" w:themeColor="text1"/>
          <w:sz w:val="36"/>
          <w:szCs w:val="36"/>
          <w:lang w:eastAsia="it-IT"/>
        </w:rPr>
      </w:pPr>
      <w:r w:rsidRPr="0003073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it-IT"/>
        </w:rPr>
        <w:t>Compagnia Ribolle – Circo Ribolle</w:t>
      </w:r>
    </w:p>
    <w:p w14:paraId="6AD84575" w14:textId="2411B8F9" w:rsidR="00BF60F7" w:rsidRPr="00030733" w:rsidRDefault="00382AC2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lang w:eastAsia="it-IT"/>
        </w:rPr>
        <w:t>CI VUOLE UN FIORE</w:t>
      </w:r>
      <w:r w:rsidR="00030733" w:rsidRPr="00030733">
        <w:rPr>
          <w:rFonts w:eastAsia="Calibri" w:cstheme="minorHAnsi"/>
          <w:b/>
          <w:bCs/>
          <w:color w:val="000000" w:themeColor="text1"/>
          <w:lang w:eastAsia="it-IT"/>
        </w:rPr>
        <w:t xml:space="preserve"> </w:t>
      </w:r>
    </w:p>
    <w:p w14:paraId="05ED9B22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</w:p>
    <w:p w14:paraId="0765241F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>PALAZZO HUIGENS</w:t>
      </w:r>
    </w:p>
    <w:p w14:paraId="4E2778A7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5B4C6BC5" w14:textId="77777777" w:rsidR="00BF60F7" w:rsidRPr="00030733" w:rsidRDefault="00BF60F7" w:rsidP="00BF60F7">
      <w:pPr>
        <w:spacing w:after="0" w:line="240" w:lineRule="auto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19:00</w:t>
      </w:r>
    </w:p>
    <w:p w14:paraId="1DCF3AE3" w14:textId="77777777" w:rsidR="00BF60F7" w:rsidRPr="00030733" w:rsidRDefault="00BF60F7" w:rsidP="00BF60F7">
      <w:pPr>
        <w:spacing w:after="0" w:line="240" w:lineRule="auto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Letture a Palazzo</w:t>
      </w:r>
    </w:p>
    <w:p w14:paraId="429DDED5" w14:textId="77777777" w:rsidR="002B11EC" w:rsidRPr="00030733" w:rsidRDefault="00357E70" w:rsidP="00BF60F7">
      <w:pPr>
        <w:tabs>
          <w:tab w:val="left" w:pos="3165"/>
        </w:tabs>
        <w:spacing w:after="0" w:line="0" w:lineRule="atLeast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b/>
          <w:bCs/>
          <w:color w:val="000000" w:themeColor="text1"/>
        </w:rPr>
        <w:t>L’ORNAMENTALE TRA ARTE E DECORAZIONE</w:t>
      </w:r>
      <w:r w:rsidRPr="00030733">
        <w:rPr>
          <w:rFonts w:cstheme="minorHAnsi"/>
          <w:color w:val="000000" w:themeColor="text1"/>
        </w:rPr>
        <w:t xml:space="preserve"> </w:t>
      </w:r>
    </w:p>
    <w:p w14:paraId="051DB307" w14:textId="6DE3C2A8" w:rsidR="002B11EC" w:rsidRPr="00030733" w:rsidRDefault="002B11EC" w:rsidP="00BF60F7">
      <w:pPr>
        <w:tabs>
          <w:tab w:val="left" w:pos="3165"/>
        </w:tabs>
        <w:spacing w:after="0" w:line="0" w:lineRule="atLeast"/>
        <w:jc w:val="both"/>
        <w:rPr>
          <w:rFonts w:cstheme="minorHAnsi"/>
          <w:color w:val="000000" w:themeColor="text1"/>
        </w:rPr>
      </w:pPr>
      <w:r w:rsidRPr="00030733">
        <w:rPr>
          <w:rFonts w:cstheme="minorHAnsi"/>
          <w:color w:val="000000" w:themeColor="text1"/>
        </w:rPr>
        <w:t xml:space="preserve">Di </w:t>
      </w:r>
      <w:r w:rsidR="00F3013B" w:rsidRPr="00030733">
        <w:rPr>
          <w:rFonts w:cstheme="minorHAnsi"/>
          <w:color w:val="000000" w:themeColor="text1"/>
        </w:rPr>
        <w:t>Massimo Carboni</w:t>
      </w:r>
      <w:r w:rsidRPr="00030733">
        <w:rPr>
          <w:rFonts w:cstheme="minorHAnsi"/>
          <w:color w:val="000000" w:themeColor="text1"/>
        </w:rPr>
        <w:t xml:space="preserve">, </w:t>
      </w:r>
      <w:r w:rsidR="00F3013B" w:rsidRPr="00030733">
        <w:rPr>
          <w:rFonts w:cstheme="minorHAnsi"/>
          <w:color w:val="000000" w:themeColor="text1"/>
        </w:rPr>
        <w:t>filosofo</w:t>
      </w:r>
      <w:r w:rsidR="00FE47C0" w:rsidRPr="00030733">
        <w:rPr>
          <w:rFonts w:cstheme="minorHAnsi"/>
          <w:color w:val="000000" w:themeColor="text1"/>
        </w:rPr>
        <w:t xml:space="preserve"> </w:t>
      </w:r>
    </w:p>
    <w:p w14:paraId="621A8F42" w14:textId="51EAAC58" w:rsidR="00BF60F7" w:rsidRPr="00030733" w:rsidRDefault="00FE47C0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cstheme="minorHAnsi"/>
          <w:color w:val="000000" w:themeColor="text1"/>
        </w:rPr>
        <w:t xml:space="preserve">presenta </w:t>
      </w:r>
      <w:r w:rsidR="00F3013B" w:rsidRPr="00030733">
        <w:rPr>
          <w:rFonts w:cstheme="minorHAnsi"/>
          <w:color w:val="000000" w:themeColor="text1"/>
        </w:rPr>
        <w:t>Pier Giorgio Curti, psicoanalista</w:t>
      </w:r>
    </w:p>
    <w:p w14:paraId="755E7B02" w14:textId="77777777" w:rsidR="002B11EC" w:rsidRPr="00030733" w:rsidRDefault="002B11EC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</w:p>
    <w:p w14:paraId="2FF6D2AF" w14:textId="5F69B556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21:00 e 22:30</w:t>
      </w:r>
    </w:p>
    <w:p w14:paraId="2AFD5925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proofErr w:type="spellStart"/>
      <w:r w:rsidRPr="00030733">
        <w:rPr>
          <w:rFonts w:eastAsia="Calibri" w:cstheme="minorHAnsi"/>
          <w:color w:val="000000" w:themeColor="text1"/>
          <w:lang w:eastAsia="it-IT"/>
        </w:rPr>
        <w:t>Itinera</w:t>
      </w:r>
      <w:proofErr w:type="spellEnd"/>
      <w:r w:rsidRPr="00030733">
        <w:rPr>
          <w:rFonts w:eastAsia="Calibri" w:cstheme="minorHAnsi"/>
          <w:color w:val="000000" w:themeColor="text1"/>
          <w:lang w:eastAsia="it-IT"/>
        </w:rPr>
        <w:t xml:space="preserve"> / Compagnia degli onesti</w:t>
      </w:r>
    </w:p>
    <w:p w14:paraId="5451A48D" w14:textId="38A65CF6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lang w:eastAsia="it-IT"/>
        </w:rPr>
        <w:t>NOTT</w:t>
      </w:r>
      <w:r w:rsidR="002C079B">
        <w:rPr>
          <w:rFonts w:eastAsia="Calibri" w:cstheme="minorHAnsi"/>
          <w:b/>
          <w:bCs/>
          <w:color w:val="000000" w:themeColor="text1"/>
          <w:lang w:eastAsia="it-IT"/>
        </w:rPr>
        <w:t>E</w:t>
      </w:r>
      <w:r w:rsidRPr="00030733">
        <w:rPr>
          <w:rFonts w:eastAsia="Calibri" w:cstheme="minorHAnsi"/>
          <w:b/>
          <w:bCs/>
          <w:color w:val="000000" w:themeColor="text1"/>
          <w:lang w:eastAsia="it-IT"/>
        </w:rPr>
        <w:t xml:space="preserve"> MAGIC</w:t>
      </w:r>
      <w:r w:rsidR="002C079B">
        <w:rPr>
          <w:rFonts w:eastAsia="Calibri" w:cstheme="minorHAnsi"/>
          <w:b/>
          <w:bCs/>
          <w:color w:val="000000" w:themeColor="text1"/>
          <w:lang w:eastAsia="it-IT"/>
        </w:rPr>
        <w:t>A</w:t>
      </w:r>
    </w:p>
    <w:p w14:paraId="0A11C353" w14:textId="3C3AF50B" w:rsidR="00BE17C7" w:rsidRPr="00030733" w:rsidRDefault="00BE17C7" w:rsidP="00BE17C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Performance teatrale itinerante</w:t>
      </w:r>
    </w:p>
    <w:p w14:paraId="3CD78D46" w14:textId="5A3946A1" w:rsidR="0049586D" w:rsidRPr="00030733" w:rsidRDefault="0049586D" w:rsidP="00BE17C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Costo biglietto € 5</w:t>
      </w:r>
    </w:p>
    <w:p w14:paraId="5B229355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57EF0CE8" w14:textId="77777777" w:rsidR="001339C0" w:rsidRPr="00030733" w:rsidRDefault="001339C0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60D77BF8" w14:textId="2BE3A99F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>VIA DEI BOTTINI DELL’OLIO</w:t>
      </w:r>
    </w:p>
    <w:p w14:paraId="45BBB242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</w:p>
    <w:p w14:paraId="4CB26DA9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19:00</w:t>
      </w:r>
    </w:p>
    <w:p w14:paraId="7425C482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 xml:space="preserve">Mostra disegni di Francesco </w:t>
      </w:r>
      <w:proofErr w:type="spellStart"/>
      <w:r w:rsidRPr="00030733">
        <w:rPr>
          <w:rFonts w:eastAsia="Calibri" w:cstheme="minorHAnsi"/>
          <w:color w:val="000000" w:themeColor="text1"/>
          <w:lang w:eastAsia="it-IT"/>
        </w:rPr>
        <w:t>Tonarini</w:t>
      </w:r>
      <w:proofErr w:type="spellEnd"/>
    </w:p>
    <w:p w14:paraId="67F0A071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ascii="Calibri" w:eastAsia="Times New Roman" w:hAnsi="Calibri" w:cs="Times New Roman"/>
          <w:b/>
          <w:bCs/>
          <w:color w:val="000000" w:themeColor="text1"/>
          <w:lang w:eastAsia="it-IT"/>
        </w:rPr>
      </w:pPr>
      <w:r w:rsidRPr="00030733">
        <w:rPr>
          <w:rFonts w:ascii="Calibri" w:eastAsia="Times New Roman" w:hAnsi="Calibri" w:cs="Times New Roman"/>
          <w:b/>
          <w:bCs/>
          <w:color w:val="000000" w:themeColor="text1"/>
          <w:lang w:eastAsia="it-IT"/>
        </w:rPr>
        <w:t xml:space="preserve">OVER THE SILENCE DEPTHS </w:t>
      </w:r>
    </w:p>
    <w:p w14:paraId="1547FA93" w14:textId="73EB94BD" w:rsidR="00BF60F7" w:rsidRPr="00030733" w:rsidRDefault="00FC3C4A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i/>
          <w:iCs/>
          <w:color w:val="000000" w:themeColor="text1"/>
          <w:lang w:eastAsia="it-IT"/>
        </w:rPr>
      </w:pPr>
      <w:r>
        <w:rPr>
          <w:rFonts w:ascii="Calibri" w:eastAsia="Times New Roman" w:hAnsi="Calibri" w:cs="Times New Roman"/>
          <w:i/>
          <w:iCs/>
          <w:color w:val="000000" w:themeColor="text1"/>
          <w:lang w:eastAsia="it-IT"/>
        </w:rPr>
        <w:t>L</w:t>
      </w:r>
      <w:r w:rsidR="00D26477" w:rsidRPr="00030733">
        <w:rPr>
          <w:rFonts w:ascii="Calibri" w:eastAsia="Times New Roman" w:hAnsi="Calibri" w:cs="Times New Roman"/>
          <w:i/>
          <w:iCs/>
          <w:color w:val="000000" w:themeColor="text1"/>
          <w:lang w:eastAsia="it-IT"/>
        </w:rPr>
        <w:t xml:space="preserve">e donne dell'Antologia di </w:t>
      </w:r>
      <w:proofErr w:type="spellStart"/>
      <w:r w:rsidR="00D26477" w:rsidRPr="00030733">
        <w:rPr>
          <w:rFonts w:ascii="Calibri" w:eastAsia="Times New Roman" w:hAnsi="Calibri" w:cs="Times New Roman"/>
          <w:i/>
          <w:iCs/>
          <w:color w:val="000000" w:themeColor="text1"/>
          <w:lang w:eastAsia="it-IT"/>
        </w:rPr>
        <w:t>Spoon</w:t>
      </w:r>
      <w:proofErr w:type="spellEnd"/>
      <w:r w:rsidR="00D26477" w:rsidRPr="00030733">
        <w:rPr>
          <w:rFonts w:ascii="Calibri" w:eastAsia="Times New Roman" w:hAnsi="Calibri" w:cs="Times New Roman"/>
          <w:i/>
          <w:iCs/>
          <w:color w:val="000000" w:themeColor="text1"/>
          <w:lang w:eastAsia="it-IT"/>
        </w:rPr>
        <w:t xml:space="preserve"> River</w:t>
      </w:r>
    </w:p>
    <w:p w14:paraId="0564A5FC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</w:p>
    <w:p w14:paraId="01405A17" w14:textId="01BF6D95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>MUSEO DELLA CITTA’</w:t>
      </w:r>
    </w:p>
    <w:p w14:paraId="1CCCD7E9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7983B7EB" w14:textId="77777777" w:rsidR="00BF60F7" w:rsidRPr="00030733" w:rsidRDefault="00BF60F7" w:rsidP="00BF60F7">
      <w:pPr>
        <w:pStyle w:val="CorpoAA"/>
        <w:spacing w:after="0" w:line="240" w:lineRule="auto"/>
        <w:rPr>
          <w:rFonts w:eastAsia="Times New Roman" w:cs="Times New Roman"/>
          <w:color w:val="000000" w:themeColor="text1"/>
          <w:bdr w:val="none" w:sz="0" w:space="0" w:color="auto" w:frame="1"/>
        </w:rPr>
      </w:pPr>
      <w:r w:rsidRPr="00030733">
        <w:rPr>
          <w:rFonts w:eastAsia="Times New Roman" w:cs="Times New Roman"/>
          <w:color w:val="000000" w:themeColor="text1"/>
          <w:bdr w:val="none" w:sz="0" w:space="0" w:color="auto" w:frame="1"/>
        </w:rPr>
        <w:t>10:00 – 24:00</w:t>
      </w:r>
    </w:p>
    <w:p w14:paraId="4D33B981" w14:textId="77777777" w:rsidR="00BF60F7" w:rsidRPr="00030733" w:rsidRDefault="00BF60F7" w:rsidP="00BF60F7">
      <w:pPr>
        <w:pStyle w:val="CorpoAA"/>
        <w:spacing w:after="0" w:line="240" w:lineRule="auto"/>
        <w:rPr>
          <w:rFonts w:eastAsia="Times New Roman" w:cs="Times New Roman"/>
          <w:color w:val="000000" w:themeColor="text1"/>
          <w:bdr w:val="none" w:sz="0" w:space="0" w:color="auto" w:frame="1"/>
        </w:rPr>
      </w:pPr>
      <w:r w:rsidRPr="00030733">
        <w:rPr>
          <w:rFonts w:eastAsia="Times New Roman" w:cs="Times New Roman"/>
          <w:color w:val="000000" w:themeColor="text1"/>
          <w:bdr w:val="none" w:sz="0" w:space="0" w:color="auto" w:frame="1"/>
        </w:rPr>
        <w:t>2 luglio – 19 settembre</w:t>
      </w:r>
    </w:p>
    <w:p w14:paraId="54606726" w14:textId="77777777" w:rsidR="00BF60F7" w:rsidRPr="00030733" w:rsidRDefault="00BF60F7" w:rsidP="00BF60F7">
      <w:pPr>
        <w:pStyle w:val="CorpoAA"/>
        <w:spacing w:after="0" w:line="240" w:lineRule="auto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 w:rsidRPr="00030733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Mostra dipinti di </w:t>
      </w:r>
      <w:r w:rsidRPr="00030733"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Mario Puccini</w:t>
      </w:r>
    </w:p>
    <w:p w14:paraId="1161FC1E" w14:textId="77777777" w:rsidR="00BF60F7" w:rsidRPr="00030733" w:rsidRDefault="00BF60F7" w:rsidP="00BF60F7">
      <w:pPr>
        <w:pStyle w:val="CorpoAA"/>
        <w:spacing w:after="0" w:line="240" w:lineRule="auto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 w:rsidRPr="00030733"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VAN GOGH INVOLONTARIO</w:t>
      </w:r>
    </w:p>
    <w:p w14:paraId="7711C02B" w14:textId="77777777" w:rsidR="00BF60F7" w:rsidRPr="00030733" w:rsidRDefault="00BF60F7" w:rsidP="00BF60F7">
      <w:pPr>
        <w:pStyle w:val="CorpoAA"/>
        <w:spacing w:after="0" w:line="240" w:lineRule="auto"/>
        <w:rPr>
          <w:rFonts w:eastAsia="Times New Roman" w:cs="Times New Roman"/>
          <w:color w:val="000000" w:themeColor="text1"/>
          <w:bdr w:val="none" w:sz="0" w:space="0" w:color="auto" w:frame="1"/>
        </w:rPr>
      </w:pPr>
      <w:r w:rsidRPr="00030733">
        <w:rPr>
          <w:rFonts w:eastAsia="Times New Roman" w:cs="Times New Roman"/>
          <w:color w:val="000000" w:themeColor="text1"/>
          <w:bdr w:val="none" w:sz="0" w:space="0" w:color="auto" w:frame="1"/>
        </w:rPr>
        <w:t>Costi biglietti: intero 8 €, ridotto 5 €</w:t>
      </w:r>
    </w:p>
    <w:p w14:paraId="7F063771" w14:textId="1DC0916F" w:rsidR="00BF60F7" w:rsidRPr="00030733" w:rsidRDefault="00BF60F7" w:rsidP="00BF60F7">
      <w:pPr>
        <w:pStyle w:val="CorpoAA"/>
        <w:spacing w:after="0" w:line="240" w:lineRule="auto"/>
        <w:rPr>
          <w:rFonts w:eastAsia="Times New Roman" w:cs="Times New Roman"/>
          <w:color w:val="000000" w:themeColor="text1"/>
          <w:bdr w:val="none" w:sz="0" w:space="0" w:color="auto" w:frame="1"/>
        </w:rPr>
      </w:pPr>
      <w:r w:rsidRPr="00030733">
        <w:rPr>
          <w:rFonts w:eastAsia="Times New Roman" w:cs="Times New Roman"/>
          <w:color w:val="000000" w:themeColor="text1"/>
          <w:bdr w:val="none" w:sz="0" w:space="0" w:color="auto" w:frame="1"/>
        </w:rPr>
        <w:t>cumulativo con Museo Fattori</w:t>
      </w:r>
      <w:r w:rsidR="003A53DB" w:rsidRPr="00030733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 </w:t>
      </w:r>
      <w:r w:rsidRPr="00030733">
        <w:rPr>
          <w:rFonts w:eastAsia="Times New Roman" w:cs="Times New Roman"/>
          <w:color w:val="000000" w:themeColor="text1"/>
          <w:bdr w:val="none" w:sz="0" w:space="0" w:color="auto" w:frame="1"/>
        </w:rPr>
        <w:t>12</w:t>
      </w:r>
      <w:r w:rsidR="003A53DB" w:rsidRPr="00030733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 €</w:t>
      </w:r>
    </w:p>
    <w:p w14:paraId="2C89D3C7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388FA143" w14:textId="77777777" w:rsidR="00AE3D09" w:rsidRDefault="00AE3D09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67D6AACA" w14:textId="77777777" w:rsidR="00AE3D09" w:rsidRDefault="00AE3D09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3BE53CAB" w14:textId="77777777" w:rsidR="00AE3D09" w:rsidRDefault="00AE3D09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3E8E3829" w14:textId="3162F1DB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lastRenderedPageBreak/>
        <w:t>BIBLIOTECA DEI BOTTINI DELL’OLIO</w:t>
      </w:r>
    </w:p>
    <w:p w14:paraId="710D3F94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</w:p>
    <w:p w14:paraId="32C24922" w14:textId="62ED8A2C" w:rsidR="00FD3FBD" w:rsidRPr="00030733" w:rsidRDefault="009A41BF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8:30-12:30 / 20:00 – 24:00</w:t>
      </w:r>
    </w:p>
    <w:p w14:paraId="399CA258" w14:textId="26FA0993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30 luglio – 1</w:t>
      </w:r>
      <w:r w:rsidR="001677E8" w:rsidRPr="00030733">
        <w:rPr>
          <w:rFonts w:eastAsia="Calibri" w:cstheme="minorHAnsi"/>
          <w:color w:val="000000" w:themeColor="text1"/>
          <w:lang w:eastAsia="it-IT"/>
        </w:rPr>
        <w:t>9</w:t>
      </w:r>
      <w:r w:rsidRPr="00030733">
        <w:rPr>
          <w:rFonts w:eastAsia="Calibri" w:cstheme="minorHAnsi"/>
          <w:color w:val="000000" w:themeColor="text1"/>
          <w:lang w:eastAsia="it-IT"/>
        </w:rPr>
        <w:t xml:space="preserve"> settembre</w:t>
      </w:r>
    </w:p>
    <w:p w14:paraId="490CDE7D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 xml:space="preserve">Mostra dipinti di </w:t>
      </w:r>
      <w:r w:rsidRPr="00030733">
        <w:rPr>
          <w:rFonts w:eastAsia="Calibri" w:cstheme="minorHAnsi"/>
          <w:b/>
          <w:bCs/>
          <w:color w:val="000000" w:themeColor="text1"/>
          <w:lang w:eastAsia="it-IT"/>
        </w:rPr>
        <w:t>Isabella Staino</w:t>
      </w:r>
    </w:p>
    <w:p w14:paraId="0DC0370E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lang w:eastAsia="it-IT"/>
        </w:rPr>
        <w:t>ANIMANTI</w:t>
      </w:r>
    </w:p>
    <w:p w14:paraId="220CDF2B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46112963" w14:textId="77777777" w:rsidR="00023591" w:rsidRPr="00030733" w:rsidRDefault="00023591" w:rsidP="00023591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>TEATRO SAN MARCO</w:t>
      </w:r>
    </w:p>
    <w:p w14:paraId="1B6D9FBF" w14:textId="77777777" w:rsidR="00023591" w:rsidRPr="00030733" w:rsidRDefault="00023591" w:rsidP="00023591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</w:p>
    <w:p w14:paraId="579621A0" w14:textId="77777777" w:rsidR="00023591" w:rsidRPr="00030733" w:rsidRDefault="00023591" w:rsidP="00023591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19:00</w:t>
      </w:r>
    </w:p>
    <w:p w14:paraId="3594DCA7" w14:textId="77777777" w:rsidR="00023591" w:rsidRPr="00030733" w:rsidRDefault="00023591" w:rsidP="00023591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Times New Roman" w:cstheme="minorHAnsi"/>
          <w:b/>
          <w:bCs/>
          <w:color w:val="000000" w:themeColor="text1"/>
          <w:lang w:eastAsia="it-IT"/>
        </w:rPr>
        <w:t>LA TUA MASCHERINA</w:t>
      </w:r>
    </w:p>
    <w:p w14:paraId="2AE1D13B" w14:textId="1250ECE2" w:rsidR="00023591" w:rsidRPr="00030733" w:rsidRDefault="00023591" w:rsidP="00023591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 xml:space="preserve">Mostra </w:t>
      </w:r>
      <w:r w:rsidR="0019272F" w:rsidRPr="00030733">
        <w:rPr>
          <w:rFonts w:eastAsia="Calibri" w:cstheme="minorHAnsi"/>
          <w:color w:val="000000" w:themeColor="text1"/>
          <w:lang w:eastAsia="it-IT"/>
        </w:rPr>
        <w:t>f</w:t>
      </w:r>
      <w:r w:rsidRPr="00030733">
        <w:rPr>
          <w:rFonts w:eastAsia="Calibri" w:cstheme="minorHAnsi"/>
          <w:color w:val="000000" w:themeColor="text1"/>
          <w:lang w:eastAsia="it-IT"/>
        </w:rPr>
        <w:t xml:space="preserve">otografica </w:t>
      </w:r>
      <w:r w:rsidR="00C14566" w:rsidRPr="00030733">
        <w:rPr>
          <w:rFonts w:eastAsia="Calibri" w:cstheme="minorHAnsi"/>
          <w:color w:val="000000" w:themeColor="text1"/>
          <w:lang w:eastAsia="it-IT"/>
        </w:rPr>
        <w:t xml:space="preserve">con le immagini </w:t>
      </w:r>
      <w:r w:rsidRPr="00030733">
        <w:rPr>
          <w:rFonts w:eastAsia="Calibri" w:cstheme="minorHAnsi"/>
          <w:color w:val="000000" w:themeColor="text1"/>
          <w:lang w:eastAsia="it-IT"/>
        </w:rPr>
        <w:t>di Laura Lezza</w:t>
      </w:r>
    </w:p>
    <w:p w14:paraId="342480C0" w14:textId="6F33B4B0" w:rsidR="00023591" w:rsidRPr="00030733" w:rsidRDefault="00C14566" w:rsidP="00023591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 xml:space="preserve">e </w:t>
      </w:r>
      <w:r w:rsidR="00023591" w:rsidRPr="00030733">
        <w:rPr>
          <w:rFonts w:eastAsia="Calibri" w:cstheme="minorHAnsi"/>
          <w:color w:val="000000" w:themeColor="text1"/>
          <w:lang w:eastAsia="it-IT"/>
        </w:rPr>
        <w:t xml:space="preserve">il sostegno di </w:t>
      </w:r>
      <w:r w:rsidR="0019272F" w:rsidRPr="00030733">
        <w:rPr>
          <w:rFonts w:eastAsia="Calibri" w:cstheme="minorHAnsi"/>
          <w:color w:val="000000" w:themeColor="text1"/>
          <w:lang w:eastAsia="it-IT"/>
        </w:rPr>
        <w:t>a</w:t>
      </w:r>
      <w:r w:rsidR="00023591" w:rsidRPr="00030733">
        <w:rPr>
          <w:rFonts w:eastAsia="Calibri" w:cstheme="minorHAnsi"/>
          <w:color w:val="000000" w:themeColor="text1"/>
          <w:lang w:eastAsia="it-IT"/>
        </w:rPr>
        <w:t>ssessorato all'Ambiente e AAMPS</w:t>
      </w:r>
    </w:p>
    <w:p w14:paraId="418FF60A" w14:textId="77777777" w:rsidR="00BF60F7" w:rsidRPr="00030733" w:rsidRDefault="00BF60F7" w:rsidP="00BF60F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bookmarkEnd w:id="7"/>
    <w:bookmarkEnd w:id="8"/>
    <w:p w14:paraId="2BE1A947" w14:textId="77777777" w:rsidR="00884E17" w:rsidRPr="00030733" w:rsidRDefault="00884E17" w:rsidP="00884E1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>PALAZZO BAGITTO – VIA GANUCCI</w:t>
      </w:r>
    </w:p>
    <w:p w14:paraId="0B27D573" w14:textId="77777777" w:rsidR="00884E17" w:rsidRPr="00030733" w:rsidRDefault="00884E17" w:rsidP="00884E1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01BD7833" w14:textId="77777777" w:rsidR="00CB34DB" w:rsidRPr="00030733" w:rsidRDefault="00CB34DB" w:rsidP="00CB34DB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A cura di Uovo alla Pop</w:t>
      </w:r>
    </w:p>
    <w:p w14:paraId="5CB8F59F" w14:textId="77777777" w:rsidR="00CB34DB" w:rsidRPr="00030733" w:rsidRDefault="00CB34DB" w:rsidP="00CB34DB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 xml:space="preserve">In collaborazione con </w:t>
      </w:r>
      <w:proofErr w:type="spellStart"/>
      <w:r w:rsidRPr="00030733">
        <w:rPr>
          <w:rFonts w:eastAsia="Calibri" w:cstheme="minorHAnsi"/>
          <w:color w:val="000000" w:themeColor="text1"/>
          <w:lang w:eastAsia="it-IT"/>
        </w:rPr>
        <w:t>Cise</w:t>
      </w:r>
      <w:proofErr w:type="spellEnd"/>
      <w:r w:rsidRPr="00030733">
        <w:rPr>
          <w:rFonts w:eastAsia="Calibri" w:cstheme="minorHAnsi"/>
          <w:color w:val="000000" w:themeColor="text1"/>
          <w:lang w:eastAsia="it-IT"/>
        </w:rPr>
        <w:t>, Centro Interdipartimentale di Studi Ebraici “Michele Luzzati” Pisa,</w:t>
      </w:r>
    </w:p>
    <w:p w14:paraId="4DC41A87" w14:textId="4EEB8DFF" w:rsidR="00FA521C" w:rsidRPr="00030733" w:rsidRDefault="00CB34DB" w:rsidP="00CB34DB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 xml:space="preserve">Associazione “Bene’ </w:t>
      </w:r>
      <w:proofErr w:type="spellStart"/>
      <w:r w:rsidRPr="00030733">
        <w:rPr>
          <w:rFonts w:eastAsia="Calibri" w:cstheme="minorHAnsi"/>
          <w:color w:val="000000" w:themeColor="text1"/>
          <w:lang w:eastAsia="it-IT"/>
        </w:rPr>
        <w:t>Berith</w:t>
      </w:r>
      <w:proofErr w:type="spellEnd"/>
      <w:r w:rsidRPr="00030733">
        <w:rPr>
          <w:rFonts w:eastAsia="Calibri" w:cstheme="minorHAnsi"/>
          <w:color w:val="000000" w:themeColor="text1"/>
          <w:lang w:eastAsia="it-IT"/>
        </w:rPr>
        <w:t xml:space="preserve"> Isidoro Kahn” Livorno 3498</w:t>
      </w:r>
    </w:p>
    <w:p w14:paraId="1C3E334D" w14:textId="77777777" w:rsidR="00FA521C" w:rsidRPr="00030733" w:rsidRDefault="00FA521C" w:rsidP="00884E1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</w:p>
    <w:p w14:paraId="1234494A" w14:textId="773A8CF3" w:rsidR="00884E17" w:rsidRPr="00030733" w:rsidRDefault="00884E17" w:rsidP="00884E1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1</w:t>
      </w:r>
      <w:r w:rsidR="005D1E35" w:rsidRPr="00030733">
        <w:rPr>
          <w:rFonts w:eastAsia="Calibri" w:cstheme="minorHAnsi"/>
          <w:color w:val="000000" w:themeColor="text1"/>
          <w:lang w:eastAsia="it-IT"/>
        </w:rPr>
        <w:t>9:00</w:t>
      </w:r>
    </w:p>
    <w:p w14:paraId="0EBF7204" w14:textId="66A9FEAD" w:rsidR="00884E17" w:rsidRPr="00030733" w:rsidRDefault="006539A9" w:rsidP="00884E17">
      <w:pPr>
        <w:tabs>
          <w:tab w:val="left" w:pos="3165"/>
        </w:tabs>
        <w:spacing w:after="0" w:line="0" w:lineRule="atLeast"/>
        <w:jc w:val="both"/>
        <w:rPr>
          <w:rFonts w:eastAsia="Times New Roman" w:cstheme="minorHAnsi"/>
          <w:color w:val="000000" w:themeColor="text1"/>
          <w:lang w:eastAsia="it-IT"/>
        </w:rPr>
      </w:pPr>
      <w:r w:rsidRPr="00030733">
        <w:rPr>
          <w:rFonts w:eastAsia="Times New Roman" w:cstheme="minorHAnsi"/>
          <w:color w:val="000000" w:themeColor="text1"/>
          <w:lang w:eastAsia="it-IT"/>
        </w:rPr>
        <w:t xml:space="preserve">Livorno Pisa No Ghetto - </w:t>
      </w:r>
      <w:proofErr w:type="spellStart"/>
      <w:r w:rsidR="00884E17" w:rsidRPr="00030733">
        <w:rPr>
          <w:rFonts w:eastAsia="Times New Roman" w:cstheme="minorHAnsi"/>
          <w:color w:val="000000" w:themeColor="text1"/>
          <w:lang w:eastAsia="it-IT"/>
        </w:rPr>
        <w:t>Talks</w:t>
      </w:r>
      <w:proofErr w:type="spellEnd"/>
      <w:r w:rsidR="00884E17" w:rsidRPr="00030733">
        <w:rPr>
          <w:rFonts w:eastAsia="Times New Roman" w:cstheme="minorHAnsi"/>
          <w:color w:val="000000" w:themeColor="text1"/>
          <w:lang w:eastAsia="it-IT"/>
        </w:rPr>
        <w:t xml:space="preserve"> per Effetto Venezia </w:t>
      </w:r>
    </w:p>
    <w:p w14:paraId="187AB5CD" w14:textId="42F81C41" w:rsidR="00F2140A" w:rsidRPr="00030733" w:rsidRDefault="00E817D6" w:rsidP="00F2140A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  <w:r w:rsidRPr="00030733">
        <w:rPr>
          <w:rFonts w:eastAsia="Times New Roman" w:cstheme="minorHAnsi"/>
          <w:b/>
          <w:bCs/>
          <w:color w:val="000000" w:themeColor="text1"/>
          <w:lang w:eastAsia="it-IT"/>
        </w:rPr>
        <w:t>LA TOSCANA EBRAICA COME CIRCUITO TURISTICO ESPERIENZIALE</w:t>
      </w:r>
    </w:p>
    <w:p w14:paraId="55F467CB" w14:textId="57A509E4" w:rsidR="00D5184F" w:rsidRPr="00030733" w:rsidRDefault="00F2140A" w:rsidP="00F2140A">
      <w:pPr>
        <w:tabs>
          <w:tab w:val="left" w:pos="3165"/>
        </w:tabs>
        <w:spacing w:after="0" w:line="0" w:lineRule="atLeast"/>
        <w:jc w:val="both"/>
        <w:rPr>
          <w:rFonts w:eastAsia="Times New Roman" w:cstheme="minorHAnsi"/>
          <w:color w:val="000000" w:themeColor="text1"/>
          <w:lang w:eastAsia="it-IT"/>
        </w:rPr>
      </w:pPr>
      <w:r w:rsidRPr="00030733">
        <w:rPr>
          <w:rFonts w:eastAsia="Times New Roman" w:cstheme="minorHAnsi"/>
          <w:color w:val="000000" w:themeColor="text1"/>
          <w:lang w:eastAsia="it-IT"/>
        </w:rPr>
        <w:t xml:space="preserve">Conduce Pierino </w:t>
      </w:r>
      <w:proofErr w:type="spellStart"/>
      <w:r w:rsidRPr="00030733">
        <w:rPr>
          <w:rFonts w:eastAsia="Times New Roman" w:cstheme="minorHAnsi"/>
          <w:color w:val="000000" w:themeColor="text1"/>
          <w:lang w:eastAsia="it-IT"/>
        </w:rPr>
        <w:t>Marconcini</w:t>
      </w:r>
      <w:proofErr w:type="spellEnd"/>
    </w:p>
    <w:p w14:paraId="7179671C" w14:textId="7FA97AFE" w:rsidR="00B70F4B" w:rsidRPr="00030733" w:rsidRDefault="00B70F4B" w:rsidP="00F2140A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030733">
        <w:rPr>
          <w:rFonts w:eastAsia="Times New Roman" w:cstheme="minorHAnsi"/>
          <w:color w:val="000000" w:themeColor="text1"/>
          <w:lang w:eastAsia="it-IT"/>
        </w:rPr>
        <w:t>Prenotazione obbligatoria</w:t>
      </w:r>
    </w:p>
    <w:p w14:paraId="67C81F47" w14:textId="77777777" w:rsidR="004D0940" w:rsidRPr="00030733" w:rsidRDefault="004D0940" w:rsidP="004D0940">
      <w:pPr>
        <w:spacing w:after="0" w:line="240" w:lineRule="auto"/>
        <w:rPr>
          <w:rFonts w:ascii="Century" w:eastAsia="Times New Roman" w:hAnsi="Century" w:cs="Times New Roman"/>
          <w:color w:val="000000" w:themeColor="text1"/>
          <w:sz w:val="28"/>
          <w:szCs w:val="28"/>
          <w:lang w:eastAsia="it-IT"/>
        </w:rPr>
      </w:pPr>
    </w:p>
    <w:p w14:paraId="4FF06277" w14:textId="013938A2" w:rsidR="004D0940" w:rsidRPr="00030733" w:rsidRDefault="004D0940" w:rsidP="004D0940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  <w:r w:rsidRPr="00030733">
        <w:rPr>
          <w:rFonts w:eastAsia="Times New Roman" w:cstheme="minorHAnsi"/>
          <w:color w:val="000000" w:themeColor="text1"/>
          <w:lang w:eastAsia="it-IT"/>
        </w:rPr>
        <w:t>20:00</w:t>
      </w:r>
    </w:p>
    <w:p w14:paraId="3FA77906" w14:textId="65B1EF31" w:rsidR="003E43EC" w:rsidRPr="00030733" w:rsidRDefault="003E43EC" w:rsidP="004D0940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  <w:r w:rsidRPr="00030733">
        <w:rPr>
          <w:rFonts w:eastAsia="Times New Roman" w:cstheme="minorHAnsi"/>
          <w:color w:val="000000" w:themeColor="text1"/>
          <w:lang w:eastAsia="it-IT"/>
        </w:rPr>
        <w:t>Salotto culinario</w:t>
      </w:r>
    </w:p>
    <w:p w14:paraId="6D456AE3" w14:textId="60D75367" w:rsidR="004D0940" w:rsidRPr="00030733" w:rsidRDefault="004D0940" w:rsidP="004D0940">
      <w:pPr>
        <w:spacing w:after="0" w:line="240" w:lineRule="auto"/>
        <w:rPr>
          <w:rFonts w:eastAsia="Times New Roman" w:cstheme="minorHAnsi"/>
          <w:b/>
          <w:bCs/>
          <w:color w:val="000000" w:themeColor="text1"/>
          <w:lang w:eastAsia="it-IT"/>
        </w:rPr>
      </w:pPr>
      <w:r w:rsidRPr="00030733">
        <w:rPr>
          <w:rFonts w:eastAsia="Times New Roman" w:cstheme="minorHAnsi"/>
          <w:b/>
          <w:bCs/>
          <w:color w:val="000000" w:themeColor="text1"/>
          <w:lang w:eastAsia="it-IT"/>
        </w:rPr>
        <w:t xml:space="preserve">COOKING CLASS DELLO CHEF SIMONE BOCCA DETTO IL “PE” </w:t>
      </w:r>
    </w:p>
    <w:p w14:paraId="6A972872" w14:textId="49C6DE27" w:rsidR="004D0940" w:rsidRPr="00030733" w:rsidRDefault="004D0940" w:rsidP="004D0940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  <w:r w:rsidRPr="00030733">
        <w:rPr>
          <w:rFonts w:eastAsia="Times New Roman" w:cstheme="minorHAnsi"/>
          <w:color w:val="000000" w:themeColor="text1"/>
          <w:lang w:eastAsia="it-IT"/>
        </w:rPr>
        <w:t xml:space="preserve">con Vittorio </w:t>
      </w:r>
      <w:proofErr w:type="spellStart"/>
      <w:r w:rsidRPr="00030733">
        <w:rPr>
          <w:rFonts w:eastAsia="Times New Roman" w:cstheme="minorHAnsi"/>
          <w:color w:val="000000" w:themeColor="text1"/>
          <w:lang w:eastAsia="it-IT"/>
        </w:rPr>
        <w:t>Bendaud</w:t>
      </w:r>
      <w:proofErr w:type="spellEnd"/>
    </w:p>
    <w:p w14:paraId="43F79D77" w14:textId="36FB1C83" w:rsidR="004D0940" w:rsidRPr="00030733" w:rsidRDefault="004D0940" w:rsidP="004D0940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  <w:r w:rsidRPr="00030733">
        <w:rPr>
          <w:rFonts w:eastAsia="Times New Roman" w:cstheme="minorHAnsi"/>
          <w:color w:val="000000" w:themeColor="text1"/>
          <w:lang w:eastAsia="it-IT"/>
        </w:rPr>
        <w:t xml:space="preserve">Triglie e Pesce alla </w:t>
      </w:r>
      <w:r w:rsidR="00027135" w:rsidRPr="00030733">
        <w:rPr>
          <w:rFonts w:eastAsia="Times New Roman" w:cstheme="minorHAnsi"/>
          <w:color w:val="000000" w:themeColor="text1"/>
          <w:lang w:eastAsia="it-IT"/>
        </w:rPr>
        <w:t>m</w:t>
      </w:r>
      <w:r w:rsidRPr="00030733">
        <w:rPr>
          <w:rFonts w:eastAsia="Times New Roman" w:cstheme="minorHAnsi"/>
          <w:color w:val="000000" w:themeColor="text1"/>
          <w:lang w:eastAsia="it-IT"/>
        </w:rPr>
        <w:t xml:space="preserve">osaica </w:t>
      </w:r>
    </w:p>
    <w:p w14:paraId="5A81A1E2" w14:textId="3A03DA7E" w:rsidR="00E01A59" w:rsidRDefault="00E01A59" w:rsidP="004D0940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  <w:r w:rsidRPr="00030733">
        <w:rPr>
          <w:rFonts w:eastAsia="Times New Roman" w:cstheme="minorHAnsi"/>
          <w:color w:val="000000" w:themeColor="text1"/>
          <w:lang w:eastAsia="it-IT"/>
        </w:rPr>
        <w:t>Prenotazione obbligatoria</w:t>
      </w:r>
    </w:p>
    <w:p w14:paraId="40E1F960" w14:textId="3828BD67" w:rsidR="00801BC8" w:rsidRDefault="00801BC8" w:rsidP="004D0940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</w:p>
    <w:p w14:paraId="566DB780" w14:textId="77777777" w:rsidR="00801BC8" w:rsidRDefault="00801BC8" w:rsidP="00801BC8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4E534C">
        <w:rPr>
          <w:rFonts w:eastAsia="Calibri" w:cstheme="minorHAnsi"/>
          <w:b/>
          <w:bCs/>
          <w:u w:val="single"/>
          <w:lang w:eastAsia="it-IT"/>
        </w:rPr>
        <w:t xml:space="preserve">PALAZZO BAGITTO – VIA </w:t>
      </w:r>
      <w:r>
        <w:rPr>
          <w:rFonts w:eastAsia="Calibri" w:cstheme="minorHAnsi"/>
          <w:b/>
          <w:bCs/>
          <w:u w:val="single"/>
          <w:lang w:eastAsia="it-IT"/>
        </w:rPr>
        <w:t>SCALI DELLE PIETRE | SCALI DELLE CANTINE 26 (UOVO ALLA POP)</w:t>
      </w:r>
    </w:p>
    <w:p w14:paraId="4A258BCE" w14:textId="77777777" w:rsidR="00801BC8" w:rsidRPr="004E534C" w:rsidRDefault="00801BC8" w:rsidP="00801BC8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1D7143AA" w14:textId="77777777" w:rsidR="00801BC8" w:rsidRPr="004E534C" w:rsidRDefault="00801BC8" w:rsidP="00801BC8">
      <w:pPr>
        <w:pStyle w:val="Didefault"/>
        <w:spacing w:before="0" w:line="240" w:lineRule="auto"/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E534C">
        <w:rPr>
          <w:rFonts w:ascii="Calibri" w:hAnsi="Calibri"/>
          <w:sz w:val="22"/>
          <w:szCs w:val="22"/>
        </w:rPr>
        <w:t>18:30</w:t>
      </w:r>
    </w:p>
    <w:p w14:paraId="1D3DA4D4" w14:textId="77777777" w:rsidR="00801BC8" w:rsidRPr="004E534C" w:rsidRDefault="00801BC8" w:rsidP="00801BC8">
      <w:pPr>
        <w:pStyle w:val="Didefault"/>
        <w:spacing w:before="0" w:line="240" w:lineRule="auto"/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E534C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Uovo alla Pop</w:t>
      </w:r>
    </w:p>
    <w:p w14:paraId="0DF6F6FB" w14:textId="6C2B9A6B" w:rsidR="00801BC8" w:rsidRPr="00801BC8" w:rsidRDefault="00801BC8" w:rsidP="00801BC8">
      <w:pPr>
        <w:pStyle w:val="Didefault"/>
        <w:spacing w:before="0" w:line="240" w:lineRule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E534C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TUFFI: LA MOSTRA ITINERANTE </w:t>
      </w:r>
    </w:p>
    <w:p w14:paraId="11E5610E" w14:textId="77777777" w:rsidR="00624A64" w:rsidRPr="00030733" w:rsidRDefault="00624A64" w:rsidP="00BF60F7">
      <w:pPr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4B22A304" w14:textId="77777777" w:rsidR="009A2A29" w:rsidRPr="00030733" w:rsidRDefault="009A2A29" w:rsidP="009A2A29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>TEATRO VERTIGO</w:t>
      </w:r>
    </w:p>
    <w:p w14:paraId="0AD4B53C" w14:textId="77777777" w:rsidR="009A2A29" w:rsidRPr="00030733" w:rsidRDefault="009A2A29" w:rsidP="009A2A29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1D397E0A" w14:textId="2EC7285C" w:rsidR="009A2A29" w:rsidRPr="00030733" w:rsidRDefault="00C343A5" w:rsidP="009A2A29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19</w:t>
      </w:r>
      <w:r w:rsidR="009A2A29" w:rsidRPr="00030733">
        <w:rPr>
          <w:rFonts w:eastAsia="Calibri" w:cstheme="minorHAnsi"/>
          <w:color w:val="000000" w:themeColor="text1"/>
          <w:lang w:eastAsia="it-IT"/>
        </w:rPr>
        <w:t>:00</w:t>
      </w:r>
    </w:p>
    <w:p w14:paraId="0AB95E84" w14:textId="06D24DFD" w:rsidR="00DE0F60" w:rsidRPr="00030733" w:rsidRDefault="00DE0F60" w:rsidP="00C343A5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Presentazione libro di Anna Maria Vannini</w:t>
      </w:r>
    </w:p>
    <w:p w14:paraId="130BB8BA" w14:textId="45AAE872" w:rsidR="00B978EC" w:rsidRPr="00030733" w:rsidRDefault="00C343A5" w:rsidP="00C343A5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lang w:eastAsia="it-IT"/>
        </w:rPr>
        <w:t>LIVORNO TEATRO DEI TEATRI</w:t>
      </w:r>
    </w:p>
    <w:p w14:paraId="711B0124" w14:textId="77777777" w:rsidR="009A2A29" w:rsidRPr="00030733" w:rsidRDefault="009A2A29" w:rsidP="00BF60F7">
      <w:pPr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3874F87D" w14:textId="04B9B016" w:rsidR="000B332D" w:rsidRPr="00030733" w:rsidRDefault="000B332D" w:rsidP="00BF60F7">
      <w:pPr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 xml:space="preserve">PRATO </w:t>
      </w:r>
      <w:r w:rsidR="006335A4"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>DEL MUSEO DELLA CITTA’</w:t>
      </w:r>
    </w:p>
    <w:p w14:paraId="33306532" w14:textId="30100F1B" w:rsidR="00BF60F7" w:rsidRPr="00030733" w:rsidRDefault="00BF60F7" w:rsidP="00BF60F7">
      <w:pPr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</w:p>
    <w:p w14:paraId="7320441D" w14:textId="2897B9EB" w:rsidR="0082709E" w:rsidRPr="00030733" w:rsidRDefault="0082709E" w:rsidP="00BF60F7">
      <w:pPr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22:00</w:t>
      </w:r>
    </w:p>
    <w:p w14:paraId="5FC44400" w14:textId="57C15A29" w:rsidR="0082709E" w:rsidRPr="00030733" w:rsidRDefault="0082709E" w:rsidP="00BF60F7">
      <w:pPr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Atelier delle arti</w:t>
      </w:r>
    </w:p>
    <w:p w14:paraId="2FACC33E" w14:textId="2918F2E9" w:rsidR="0082709E" w:rsidRPr="00030733" w:rsidRDefault="0034021C" w:rsidP="00BF60F7">
      <w:pPr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lang w:eastAsia="it-IT"/>
        </w:rPr>
        <w:t>A BRACCIA APERTE</w:t>
      </w:r>
    </w:p>
    <w:p w14:paraId="3D2BA438" w14:textId="7DA47AE9" w:rsidR="0034021C" w:rsidRPr="00030733" w:rsidRDefault="0034021C" w:rsidP="00BF60F7">
      <w:pPr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Azione coreografica</w:t>
      </w:r>
    </w:p>
    <w:p w14:paraId="7F5B6BFB" w14:textId="77777777" w:rsidR="006335A4" w:rsidRPr="00030733" w:rsidRDefault="006335A4" w:rsidP="00BF60F7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62A6FBE4" w14:textId="66A7CA5B" w:rsidR="00BF60F7" w:rsidRPr="00030733" w:rsidRDefault="00BF60F7" w:rsidP="00BF60F7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lastRenderedPageBreak/>
        <w:t>VIA FORTE SAN PIETRO 10</w:t>
      </w:r>
      <w:r w:rsidR="00C25309"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 xml:space="preserve"> – C/</w:t>
      </w:r>
      <w:r w:rsidR="005218FA"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>O</w:t>
      </w:r>
      <w:r w:rsidR="007626DF"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 xml:space="preserve"> </w:t>
      </w:r>
      <w:r w:rsidR="00C25309"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>ZAKI</w:t>
      </w:r>
    </w:p>
    <w:p w14:paraId="0A0CD632" w14:textId="2981F303" w:rsidR="007626DF" w:rsidRPr="00030733" w:rsidRDefault="007626DF" w:rsidP="00BF60F7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38D8AD9B" w14:textId="239C37B7" w:rsidR="00E60E97" w:rsidRPr="00030733" w:rsidRDefault="00DD2CCF" w:rsidP="00E60E97">
      <w:pPr>
        <w:spacing w:after="0"/>
        <w:rPr>
          <w:rFonts w:eastAsia="Times New Roman" w:cstheme="minorHAnsi"/>
          <w:color w:val="000000" w:themeColor="text1"/>
        </w:rPr>
      </w:pPr>
      <w:r w:rsidRPr="00030733">
        <w:rPr>
          <w:rFonts w:eastAsia="Times New Roman" w:cstheme="minorHAnsi"/>
          <w:color w:val="000000" w:themeColor="text1"/>
        </w:rPr>
        <w:t>19:00 – 24:00</w:t>
      </w:r>
    </w:p>
    <w:p w14:paraId="37BF0661" w14:textId="58A0A678" w:rsidR="00DD2CCF" w:rsidRPr="00030733" w:rsidRDefault="00DD2CCF" w:rsidP="00DD2CCF">
      <w:pPr>
        <w:spacing w:after="0"/>
        <w:rPr>
          <w:rFonts w:eastAsia="Times New Roman" w:cstheme="minorHAnsi"/>
          <w:color w:val="000000" w:themeColor="text1"/>
        </w:rPr>
      </w:pPr>
      <w:r w:rsidRPr="00030733">
        <w:rPr>
          <w:rFonts w:eastAsia="Times New Roman" w:cstheme="minorHAnsi"/>
          <w:color w:val="000000" w:themeColor="text1"/>
        </w:rPr>
        <w:t xml:space="preserve">Prima personale di </w:t>
      </w:r>
      <w:r w:rsidRPr="00030733">
        <w:rPr>
          <w:rFonts w:eastAsia="Times New Roman" w:cstheme="minorHAnsi"/>
          <w:b/>
          <w:bCs/>
          <w:color w:val="000000" w:themeColor="text1"/>
        </w:rPr>
        <w:t xml:space="preserve">Mia </w:t>
      </w:r>
      <w:proofErr w:type="spellStart"/>
      <w:r w:rsidRPr="00030733">
        <w:rPr>
          <w:rFonts w:eastAsia="Times New Roman" w:cstheme="minorHAnsi"/>
          <w:b/>
          <w:bCs/>
          <w:color w:val="000000" w:themeColor="text1"/>
        </w:rPr>
        <w:t>Pampaloni</w:t>
      </w:r>
      <w:proofErr w:type="spellEnd"/>
    </w:p>
    <w:p w14:paraId="527956F1" w14:textId="2D8DED63" w:rsidR="00B976EE" w:rsidRPr="00030733" w:rsidRDefault="00B976EE" w:rsidP="00E60E97">
      <w:pPr>
        <w:spacing w:after="0"/>
        <w:rPr>
          <w:rFonts w:eastAsia="Times New Roman" w:cstheme="minorHAnsi"/>
          <w:color w:val="000000" w:themeColor="text1"/>
        </w:rPr>
      </w:pPr>
      <w:r w:rsidRPr="00030733">
        <w:rPr>
          <w:rFonts w:eastAsia="Times New Roman" w:cstheme="minorHAnsi"/>
          <w:b/>
          <w:bCs/>
          <w:color w:val="000000" w:themeColor="text1"/>
        </w:rPr>
        <w:t>UNDICI</w:t>
      </w:r>
    </w:p>
    <w:p w14:paraId="67FB412E" w14:textId="77777777" w:rsidR="00EA6111" w:rsidRPr="00030733" w:rsidRDefault="00EA6111" w:rsidP="003441D3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3E27360C" w14:textId="0181B4A1" w:rsidR="003441D3" w:rsidRPr="00030733" w:rsidRDefault="00447C5F" w:rsidP="003441D3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 xml:space="preserve">CANALE </w:t>
      </w:r>
      <w:r w:rsidR="003441D3"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>VIALE CAPRERA</w:t>
      </w:r>
    </w:p>
    <w:p w14:paraId="01513FDB" w14:textId="77777777" w:rsidR="003441D3" w:rsidRPr="00030733" w:rsidRDefault="003441D3" w:rsidP="003441D3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</w:p>
    <w:p w14:paraId="250B71B4" w14:textId="77777777" w:rsidR="003441D3" w:rsidRPr="00030733" w:rsidRDefault="003441D3" w:rsidP="003441D3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Uovo alla Pop</w:t>
      </w:r>
    </w:p>
    <w:p w14:paraId="4315C242" w14:textId="77777777" w:rsidR="003441D3" w:rsidRPr="00030733" w:rsidRDefault="003441D3" w:rsidP="003441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0733">
        <w:rPr>
          <w:rFonts w:ascii="Calibri" w:eastAsia="Arial Unicode MS" w:hAnsi="Calibri" w:cs="Arial Unicode MS"/>
          <w:b/>
          <w:bCs/>
          <w:color w:val="000000" w:themeColor="text1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TUFFI: L'INSTALLAZIONE</w:t>
      </w:r>
    </w:p>
    <w:p w14:paraId="3DEC5583" w14:textId="75F231CF" w:rsidR="003441D3" w:rsidRPr="00030733" w:rsidRDefault="003441D3" w:rsidP="003441D3">
      <w:pPr>
        <w:spacing w:after="0"/>
        <w:rPr>
          <w:rFonts w:ascii="Calibri" w:hAnsi="Calibri"/>
          <w:color w:val="000000" w:themeColor="text1"/>
        </w:rPr>
      </w:pPr>
      <w:r w:rsidRPr="00030733">
        <w:rPr>
          <w:rFonts w:ascii="Calibri" w:hAnsi="Calibri"/>
          <w:color w:val="000000" w:themeColor="text1"/>
        </w:rPr>
        <w:t xml:space="preserve">Installazione di arte pubblica dell'artista </w:t>
      </w:r>
      <w:proofErr w:type="spellStart"/>
      <w:r w:rsidRPr="00030733">
        <w:rPr>
          <w:rFonts w:ascii="Calibri" w:hAnsi="Calibri"/>
          <w:color w:val="000000" w:themeColor="text1"/>
        </w:rPr>
        <w:t>Vantees</w:t>
      </w:r>
      <w:proofErr w:type="spellEnd"/>
      <w:r w:rsidRPr="00030733">
        <w:rPr>
          <w:rFonts w:ascii="Calibri" w:hAnsi="Calibri"/>
          <w:color w:val="000000" w:themeColor="text1"/>
        </w:rPr>
        <w:t xml:space="preserve"> </w:t>
      </w:r>
    </w:p>
    <w:p w14:paraId="74E98A1D" w14:textId="77777777" w:rsidR="00413E89" w:rsidRPr="00030733" w:rsidRDefault="00413E89" w:rsidP="00413E89">
      <w:pPr>
        <w:spacing w:after="0"/>
        <w:rPr>
          <w:rFonts w:ascii="Calibri" w:hAnsi="Calibri"/>
          <w:color w:val="000000" w:themeColor="text1"/>
        </w:rPr>
      </w:pPr>
      <w:r w:rsidRPr="00030733">
        <w:rPr>
          <w:rFonts w:ascii="Calibri" w:hAnsi="Calibri"/>
          <w:color w:val="000000" w:themeColor="text1"/>
        </w:rPr>
        <w:t>Con il sostegno dell’assessorato alla Cultura</w:t>
      </w:r>
    </w:p>
    <w:p w14:paraId="0282C4D4" w14:textId="77777777" w:rsidR="00EA6111" w:rsidRPr="00030733" w:rsidRDefault="00EA6111" w:rsidP="003441D3">
      <w:pPr>
        <w:spacing w:after="0"/>
        <w:rPr>
          <w:b/>
          <w:bCs/>
          <w:color w:val="000000" w:themeColor="text1"/>
          <w:u w:val="single"/>
        </w:rPr>
      </w:pPr>
    </w:p>
    <w:p w14:paraId="3B702728" w14:textId="77777777" w:rsidR="008C5B67" w:rsidRPr="00030733" w:rsidRDefault="008C5B67" w:rsidP="008C5B67">
      <w:pPr>
        <w:spacing w:after="0"/>
        <w:rPr>
          <w:b/>
          <w:bCs/>
          <w:color w:val="000000" w:themeColor="text1"/>
          <w:u w:val="single"/>
        </w:rPr>
      </w:pPr>
      <w:r w:rsidRPr="00030733">
        <w:rPr>
          <w:b/>
          <w:bCs/>
          <w:color w:val="000000" w:themeColor="text1"/>
          <w:u w:val="single"/>
        </w:rPr>
        <w:t>SCALI DELLE CANTINE 36</w:t>
      </w:r>
    </w:p>
    <w:p w14:paraId="589AFBBA" w14:textId="77777777" w:rsidR="008C5B67" w:rsidRPr="00030733" w:rsidRDefault="008C5B67" w:rsidP="008C5B67">
      <w:pPr>
        <w:spacing w:after="0"/>
        <w:rPr>
          <w:b/>
          <w:bCs/>
          <w:color w:val="000000" w:themeColor="text1"/>
          <w:u w:val="single"/>
        </w:rPr>
      </w:pPr>
    </w:p>
    <w:p w14:paraId="4CB7F260" w14:textId="77777777" w:rsidR="008C5B67" w:rsidRPr="00030733" w:rsidRDefault="008C5B67" w:rsidP="008C5B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 w:themeColor="text1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0733">
        <w:rPr>
          <w:rFonts w:ascii="Calibri" w:eastAsia="Arial Unicode MS" w:hAnsi="Calibri" w:cs="Arial Unicode MS"/>
          <w:color w:val="000000" w:themeColor="text1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18:45</w:t>
      </w:r>
    </w:p>
    <w:p w14:paraId="47DA249E" w14:textId="77777777" w:rsidR="008C5B67" w:rsidRPr="00030733" w:rsidRDefault="008C5B67" w:rsidP="008C5B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 w:themeColor="text1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0733">
        <w:rPr>
          <w:rFonts w:ascii="Calibri" w:eastAsia="Arial Unicode MS" w:hAnsi="Calibri" w:cs="Arial Unicode MS"/>
          <w:color w:val="000000" w:themeColor="text1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Uovo alla Pop</w:t>
      </w:r>
    </w:p>
    <w:p w14:paraId="16BB8FC7" w14:textId="77777777" w:rsidR="008C5B67" w:rsidRPr="00030733" w:rsidRDefault="008C5B67" w:rsidP="008C5B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0733">
        <w:rPr>
          <w:rFonts w:ascii="Calibri" w:eastAsia="Arial Unicode MS" w:hAnsi="Calibri" w:cs="Arial Unicode MS"/>
          <w:b/>
          <w:bCs/>
          <w:color w:val="000000" w:themeColor="text1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TUFFI: I TOUR</w:t>
      </w:r>
    </w:p>
    <w:p w14:paraId="77FC64C3" w14:textId="72F2DF0A" w:rsidR="008C5B67" w:rsidRPr="00030733" w:rsidRDefault="008C5B67" w:rsidP="003441D3">
      <w:pPr>
        <w:spacing w:after="0"/>
        <w:rPr>
          <w:color w:val="000000" w:themeColor="text1"/>
        </w:rPr>
      </w:pPr>
      <w:r w:rsidRPr="00030733">
        <w:rPr>
          <w:color w:val="000000" w:themeColor="text1"/>
        </w:rPr>
        <w:t>Partenza da Uovo alla Pop – Costo 10 €</w:t>
      </w:r>
    </w:p>
    <w:p w14:paraId="661E820D" w14:textId="77777777" w:rsidR="008C5B67" w:rsidRPr="00030733" w:rsidRDefault="008C5B67" w:rsidP="003441D3">
      <w:pPr>
        <w:spacing w:after="0"/>
        <w:rPr>
          <w:b/>
          <w:bCs/>
          <w:color w:val="000000" w:themeColor="text1"/>
          <w:u w:val="single"/>
        </w:rPr>
      </w:pPr>
    </w:p>
    <w:p w14:paraId="234A3433" w14:textId="1CF86E99" w:rsidR="00745B92" w:rsidRPr="00030733" w:rsidRDefault="00745B92" w:rsidP="00745B92">
      <w:pPr>
        <w:rPr>
          <w:b/>
          <w:bCs/>
          <w:color w:val="000000" w:themeColor="text1"/>
          <w:u w:val="single"/>
        </w:rPr>
      </w:pPr>
      <w:r w:rsidRPr="00030733">
        <w:rPr>
          <w:b/>
          <w:bCs/>
          <w:color w:val="000000" w:themeColor="text1"/>
          <w:u w:val="single"/>
        </w:rPr>
        <w:t>SILOS GRANA</w:t>
      </w:r>
      <w:r w:rsidR="00E806A1">
        <w:rPr>
          <w:b/>
          <w:bCs/>
          <w:color w:val="000000" w:themeColor="text1"/>
          <w:u w:val="single"/>
        </w:rPr>
        <w:t>R</w:t>
      </w:r>
      <w:r w:rsidRPr="00030733">
        <w:rPr>
          <w:b/>
          <w:bCs/>
          <w:color w:val="000000" w:themeColor="text1"/>
          <w:u w:val="single"/>
        </w:rPr>
        <w:t>I – TERMINAL CROCIERE</w:t>
      </w:r>
    </w:p>
    <w:p w14:paraId="70C15194" w14:textId="77777777" w:rsidR="00745B92" w:rsidRPr="00030733" w:rsidRDefault="00745B92" w:rsidP="00745B92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 xml:space="preserve">Pilar </w:t>
      </w:r>
      <w:proofErr w:type="spellStart"/>
      <w:r w:rsidRPr="00030733">
        <w:rPr>
          <w:rFonts w:eastAsia="Calibri" w:cstheme="minorHAnsi"/>
          <w:color w:val="000000" w:themeColor="text1"/>
          <w:lang w:eastAsia="it-IT"/>
        </w:rPr>
        <w:t>Ternera</w:t>
      </w:r>
      <w:proofErr w:type="spellEnd"/>
      <w:r w:rsidRPr="00030733">
        <w:rPr>
          <w:rFonts w:eastAsia="Calibri" w:cstheme="minorHAnsi"/>
          <w:color w:val="000000" w:themeColor="text1"/>
          <w:lang w:eastAsia="it-IT"/>
        </w:rPr>
        <w:t>/NTC</w:t>
      </w:r>
    </w:p>
    <w:p w14:paraId="43639ECA" w14:textId="673D7827" w:rsidR="00745B92" w:rsidRPr="00030733" w:rsidRDefault="00745B92" w:rsidP="00745B92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04 agosto – 22 agosto</w:t>
      </w:r>
    </w:p>
    <w:p w14:paraId="5FCF8751" w14:textId="77777777" w:rsidR="00745B92" w:rsidRPr="00030733" w:rsidRDefault="00745B92" w:rsidP="00745B92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Ore 19:00 e 21:30 (esclusi i lunedì e il 15 agosto)</w:t>
      </w:r>
    </w:p>
    <w:p w14:paraId="378729C2" w14:textId="77777777" w:rsidR="00745B92" w:rsidRPr="00030733" w:rsidRDefault="00745B92" w:rsidP="00745B92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lang w:eastAsia="it-IT"/>
        </w:rPr>
        <w:t>ALICE</w:t>
      </w:r>
    </w:p>
    <w:p w14:paraId="5759D091" w14:textId="77777777" w:rsidR="00745B92" w:rsidRPr="00030733" w:rsidRDefault="00745B92" w:rsidP="00745B92">
      <w:pPr>
        <w:spacing w:after="0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 xml:space="preserve">Con il Sostegno di Regione Toscana e Comune di Livorno </w:t>
      </w:r>
    </w:p>
    <w:p w14:paraId="2BA32364" w14:textId="77777777" w:rsidR="00745B92" w:rsidRPr="00030733" w:rsidRDefault="00745B92" w:rsidP="00745B92">
      <w:pPr>
        <w:spacing w:after="0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 xml:space="preserve">In collaborazione con Teatro Goldoni, Fondazione </w:t>
      </w:r>
      <w:proofErr w:type="spellStart"/>
      <w:r w:rsidRPr="00030733">
        <w:rPr>
          <w:rFonts w:eastAsia="Calibri" w:cstheme="minorHAnsi"/>
          <w:color w:val="000000" w:themeColor="text1"/>
          <w:lang w:eastAsia="it-IT"/>
        </w:rPr>
        <w:t>Lem</w:t>
      </w:r>
      <w:proofErr w:type="spellEnd"/>
      <w:r w:rsidRPr="00030733">
        <w:rPr>
          <w:rFonts w:eastAsia="Calibri" w:cstheme="minorHAnsi"/>
          <w:color w:val="000000" w:themeColor="text1"/>
          <w:lang w:eastAsia="it-IT"/>
        </w:rPr>
        <w:t xml:space="preserve">, Effetto Venezia </w:t>
      </w:r>
    </w:p>
    <w:p w14:paraId="2C918F91" w14:textId="77777777" w:rsidR="00745B92" w:rsidRPr="00030733" w:rsidRDefault="00745B92" w:rsidP="00745B92">
      <w:pPr>
        <w:spacing w:after="0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Partner tecnico Porto Immobiliare S.r.l.</w:t>
      </w:r>
    </w:p>
    <w:p w14:paraId="07233C47" w14:textId="77777777" w:rsidR="00C9699B" w:rsidRPr="00030733" w:rsidRDefault="00C9699B" w:rsidP="00C9699B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55FD18DE" w14:textId="77777777" w:rsidR="00532628" w:rsidRPr="00030733" w:rsidRDefault="00532628" w:rsidP="00532628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030733">
        <w:rPr>
          <w:rFonts w:cstheme="minorHAnsi"/>
          <w:b/>
          <w:bCs/>
          <w:color w:val="000000" w:themeColor="text1"/>
          <w:u w:val="single"/>
        </w:rPr>
        <w:t>ARCHIVIO DI STATO – SCALI DEL REFUGIO 4</w:t>
      </w:r>
    </w:p>
    <w:p w14:paraId="69AFE1A6" w14:textId="77777777" w:rsidR="00532628" w:rsidRPr="00030733" w:rsidRDefault="00532628" w:rsidP="00532628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1B7097D1" w14:textId="77777777" w:rsidR="00532628" w:rsidRPr="00030733" w:rsidRDefault="00532628" w:rsidP="00532628">
      <w:pPr>
        <w:spacing w:after="0"/>
        <w:rPr>
          <w:color w:val="000000" w:themeColor="text1"/>
        </w:rPr>
      </w:pPr>
      <w:r w:rsidRPr="00030733">
        <w:rPr>
          <w:color w:val="000000" w:themeColor="text1"/>
        </w:rPr>
        <w:t>21:00 – 24:00</w:t>
      </w:r>
    </w:p>
    <w:p w14:paraId="497CDFBA" w14:textId="77777777" w:rsidR="00532628" w:rsidRPr="00030733" w:rsidRDefault="00532628" w:rsidP="00532628">
      <w:pPr>
        <w:spacing w:after="0"/>
        <w:rPr>
          <w:color w:val="000000" w:themeColor="text1"/>
        </w:rPr>
      </w:pPr>
      <w:r w:rsidRPr="00030733">
        <w:rPr>
          <w:color w:val="000000" w:themeColor="text1"/>
        </w:rPr>
        <w:t>Ministero della Cultura – Archivio di Stato di Livorno</w:t>
      </w:r>
    </w:p>
    <w:p w14:paraId="569FC241" w14:textId="77777777" w:rsidR="00532628" w:rsidRPr="00030733" w:rsidRDefault="00532628" w:rsidP="00532628">
      <w:pPr>
        <w:spacing w:after="0"/>
        <w:rPr>
          <w:b/>
          <w:bCs/>
          <w:color w:val="000000" w:themeColor="text1"/>
        </w:rPr>
      </w:pPr>
      <w:r w:rsidRPr="00030733">
        <w:rPr>
          <w:b/>
          <w:bCs/>
          <w:color w:val="000000" w:themeColor="text1"/>
        </w:rPr>
        <w:t>IMMAGINI DAL CARCERE. IL PALAZZO DEI DOMENICANI</w:t>
      </w:r>
    </w:p>
    <w:p w14:paraId="49EC0FBB" w14:textId="77777777" w:rsidR="00532628" w:rsidRPr="00030733" w:rsidRDefault="00532628" w:rsidP="00532628">
      <w:pPr>
        <w:spacing w:after="0"/>
        <w:rPr>
          <w:color w:val="000000" w:themeColor="text1"/>
        </w:rPr>
      </w:pPr>
      <w:r w:rsidRPr="00030733">
        <w:rPr>
          <w:color w:val="000000" w:themeColor="text1"/>
        </w:rPr>
        <w:t>Mostra fotografica</w:t>
      </w:r>
    </w:p>
    <w:p w14:paraId="002443CB" w14:textId="77777777" w:rsidR="00532628" w:rsidRPr="00030733" w:rsidRDefault="00532628" w:rsidP="0053262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45BC5355" w14:textId="77777777" w:rsidR="00705E7F" w:rsidRPr="004E534C" w:rsidRDefault="00705E7F" w:rsidP="00705E7F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  <w:r>
        <w:rPr>
          <w:rFonts w:eastAsia="Calibri" w:cstheme="minorHAnsi"/>
          <w:b/>
          <w:bCs/>
          <w:u w:val="single"/>
          <w:lang w:eastAsia="it-IT"/>
        </w:rPr>
        <w:t>PIAZZA DEL LUOGO PIO</w:t>
      </w:r>
    </w:p>
    <w:p w14:paraId="6C31C91F" w14:textId="77777777" w:rsidR="00A00BC6" w:rsidRPr="00030733" w:rsidRDefault="00A00BC6" w:rsidP="00A00BC6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4CFD8AB2" w14:textId="77777777" w:rsidR="00A00BC6" w:rsidRPr="00030733" w:rsidRDefault="00A00BC6" w:rsidP="00A00BC6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19:00</w:t>
      </w:r>
    </w:p>
    <w:p w14:paraId="35BE9FD0" w14:textId="77777777" w:rsidR="00A00BC6" w:rsidRPr="00030733" w:rsidRDefault="00A00BC6" w:rsidP="00A00BC6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Topolino Club Livorno</w:t>
      </w:r>
    </w:p>
    <w:p w14:paraId="6D05BD89" w14:textId="77777777" w:rsidR="00A00BC6" w:rsidRPr="00030733" w:rsidRDefault="00A00BC6" w:rsidP="00A00BC6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lang w:eastAsia="it-IT"/>
        </w:rPr>
        <w:t>ESPOSIZIONE AUTO D’EPOCA</w:t>
      </w:r>
    </w:p>
    <w:p w14:paraId="3C2CFE34" w14:textId="5A29F4AB" w:rsidR="00532628" w:rsidRPr="00030733" w:rsidRDefault="00532628" w:rsidP="0053262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2ED72099" w14:textId="71FD8EE2" w:rsidR="0006100B" w:rsidRPr="00030733" w:rsidRDefault="0006100B" w:rsidP="0006100B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t>VIA GANUCCI 3</w:t>
      </w:r>
    </w:p>
    <w:p w14:paraId="0E0A555E" w14:textId="77777777" w:rsidR="0006100B" w:rsidRPr="00030733" w:rsidRDefault="0006100B" w:rsidP="0006100B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3D79AB13" w14:textId="77777777" w:rsidR="0006100B" w:rsidRPr="00030733" w:rsidRDefault="0006100B" w:rsidP="0006100B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19:00</w:t>
      </w:r>
    </w:p>
    <w:p w14:paraId="7FA4CD04" w14:textId="77777777" w:rsidR="0006100B" w:rsidRPr="00030733" w:rsidRDefault="0006100B" w:rsidP="0006100B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 xml:space="preserve">Fondazione </w:t>
      </w:r>
      <w:proofErr w:type="spellStart"/>
      <w:r w:rsidRPr="00030733">
        <w:rPr>
          <w:rFonts w:eastAsia="Calibri" w:cstheme="minorHAnsi"/>
          <w:color w:val="000000" w:themeColor="text1"/>
          <w:lang w:eastAsia="it-IT"/>
        </w:rPr>
        <w:t>Trossi</w:t>
      </w:r>
      <w:proofErr w:type="spellEnd"/>
      <w:r w:rsidRPr="00030733">
        <w:rPr>
          <w:rFonts w:eastAsia="Calibri" w:cstheme="minorHAnsi"/>
          <w:color w:val="000000" w:themeColor="text1"/>
          <w:lang w:eastAsia="it-IT"/>
        </w:rPr>
        <w:t xml:space="preserve"> Uberti </w:t>
      </w:r>
    </w:p>
    <w:p w14:paraId="705A1FD7" w14:textId="77777777" w:rsidR="0006100B" w:rsidRPr="00030733" w:rsidRDefault="0006100B" w:rsidP="0006100B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 xml:space="preserve">In collaborazione con </w:t>
      </w:r>
      <w:proofErr w:type="spellStart"/>
      <w:r w:rsidRPr="00030733">
        <w:rPr>
          <w:rFonts w:eastAsia="Calibri" w:cstheme="minorHAnsi"/>
          <w:color w:val="000000" w:themeColor="text1"/>
          <w:lang w:eastAsia="it-IT"/>
        </w:rPr>
        <w:t>Thisintegra</w:t>
      </w:r>
      <w:proofErr w:type="spellEnd"/>
    </w:p>
    <w:p w14:paraId="106625BD" w14:textId="77777777" w:rsidR="00D87243" w:rsidRPr="00030733" w:rsidRDefault="00D87243" w:rsidP="00D87243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lang w:eastAsia="it-IT"/>
        </w:rPr>
        <w:t>TUTTI FUORI DI TROSSI</w:t>
      </w:r>
    </w:p>
    <w:p w14:paraId="31654C50" w14:textId="77777777" w:rsidR="00FD0D72" w:rsidRPr="00030733" w:rsidRDefault="00FD0D72" w:rsidP="00FD0D72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 xml:space="preserve">Mostra delle opere degli allievi </w:t>
      </w:r>
    </w:p>
    <w:p w14:paraId="2520EF4B" w14:textId="77777777" w:rsidR="00532628" w:rsidRPr="00030733" w:rsidRDefault="00532628" w:rsidP="0053262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3738B6BA" w14:textId="77777777" w:rsidR="00AE3D09" w:rsidRDefault="00AE3D09" w:rsidP="00B06652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0FD8AC1B" w14:textId="64554B5A" w:rsidR="00B06652" w:rsidRPr="00030733" w:rsidRDefault="00B06652" w:rsidP="00B06652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lastRenderedPageBreak/>
        <w:t>BOTTEGA DEL CAFFE’ – VIALE CAPRERA 35</w:t>
      </w:r>
    </w:p>
    <w:p w14:paraId="064F33B8" w14:textId="77777777" w:rsidR="00B06652" w:rsidRPr="00030733" w:rsidRDefault="00B06652" w:rsidP="00B06652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277FDE41" w14:textId="56DDFB6C" w:rsidR="00B06652" w:rsidRPr="00030733" w:rsidRDefault="007A03AF" w:rsidP="00B06652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19:00</w:t>
      </w:r>
    </w:p>
    <w:p w14:paraId="6F7E373B" w14:textId="77777777" w:rsidR="00B06652" w:rsidRPr="00030733" w:rsidRDefault="00B06652" w:rsidP="00B06652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Associazione Lavoratori Comunali</w:t>
      </w:r>
    </w:p>
    <w:p w14:paraId="17021D41" w14:textId="1C0CB286" w:rsidR="00911224" w:rsidRDefault="00B06652" w:rsidP="00AE3D0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lang w:eastAsia="it-IT"/>
        </w:rPr>
        <w:t>MOSTRA D’ARTE CONTEMPORANEA</w:t>
      </w:r>
    </w:p>
    <w:p w14:paraId="2E2988C9" w14:textId="77777777" w:rsidR="00AE3D09" w:rsidRPr="00AE3D09" w:rsidRDefault="00AE3D09" w:rsidP="00AE3D0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</w:p>
    <w:p w14:paraId="61C1CBBC" w14:textId="772B2CAF" w:rsidR="00395CDE" w:rsidRPr="00030733" w:rsidRDefault="001360F9">
      <w:pPr>
        <w:rPr>
          <w:b/>
          <w:bCs/>
          <w:color w:val="000000" w:themeColor="text1"/>
          <w:u w:val="single"/>
        </w:rPr>
      </w:pPr>
      <w:r w:rsidRPr="00030733">
        <w:rPr>
          <w:b/>
          <w:bCs/>
          <w:color w:val="000000" w:themeColor="text1"/>
          <w:u w:val="single"/>
        </w:rPr>
        <w:t>FORTEZZA VECCHIA</w:t>
      </w:r>
    </w:p>
    <w:p w14:paraId="25F00275" w14:textId="77777777" w:rsidR="00E42053" w:rsidRPr="00030733" w:rsidRDefault="00BA58DE" w:rsidP="006841F8">
      <w:pPr>
        <w:spacing w:after="0" w:line="240" w:lineRule="auto"/>
        <w:rPr>
          <w:color w:val="000000" w:themeColor="text1"/>
        </w:rPr>
      </w:pPr>
      <w:r w:rsidRPr="00030733">
        <w:rPr>
          <w:color w:val="000000" w:themeColor="text1"/>
        </w:rPr>
        <w:t>21:00</w:t>
      </w:r>
      <w:r w:rsidR="006841F8" w:rsidRPr="00030733">
        <w:rPr>
          <w:color w:val="000000" w:themeColor="text1"/>
        </w:rPr>
        <w:t xml:space="preserve"> </w:t>
      </w:r>
    </w:p>
    <w:p w14:paraId="6D495334" w14:textId="757F0BAE" w:rsidR="006841F8" w:rsidRPr="00030733" w:rsidRDefault="006841F8" w:rsidP="006841F8">
      <w:pPr>
        <w:spacing w:after="0" w:line="240" w:lineRule="auto"/>
        <w:rPr>
          <w:color w:val="000000" w:themeColor="text1"/>
        </w:rPr>
      </w:pPr>
      <w:proofErr w:type="spellStart"/>
      <w:r w:rsidRPr="00030733">
        <w:rPr>
          <w:color w:val="000000" w:themeColor="text1"/>
        </w:rPr>
        <w:t>Palcobaleno</w:t>
      </w:r>
      <w:proofErr w:type="spellEnd"/>
    </w:p>
    <w:p w14:paraId="3F6EC3A4" w14:textId="75B27A8E" w:rsidR="001360F9" w:rsidRPr="00030733" w:rsidRDefault="001360F9" w:rsidP="001360F9">
      <w:pPr>
        <w:spacing w:after="0" w:line="240" w:lineRule="auto"/>
        <w:rPr>
          <w:color w:val="000000" w:themeColor="text1"/>
        </w:rPr>
      </w:pPr>
      <w:r w:rsidRPr="00030733">
        <w:rPr>
          <w:color w:val="000000" w:themeColor="text1"/>
        </w:rPr>
        <w:t>Corale Guido Monaco</w:t>
      </w:r>
    </w:p>
    <w:p w14:paraId="11EEF5A1" w14:textId="7A1D2848" w:rsidR="001360F9" w:rsidRPr="00030733" w:rsidRDefault="001360F9" w:rsidP="001360F9">
      <w:pPr>
        <w:spacing w:after="0" w:line="240" w:lineRule="auto"/>
        <w:rPr>
          <w:b/>
          <w:bCs/>
          <w:color w:val="000000" w:themeColor="text1"/>
        </w:rPr>
      </w:pPr>
      <w:r w:rsidRPr="00030733">
        <w:rPr>
          <w:b/>
          <w:bCs/>
          <w:color w:val="000000" w:themeColor="text1"/>
        </w:rPr>
        <w:t xml:space="preserve">UNO &amp; CENTO </w:t>
      </w:r>
    </w:p>
    <w:p w14:paraId="1751E18E" w14:textId="77777777" w:rsidR="001360F9" w:rsidRPr="00030733" w:rsidRDefault="001360F9" w:rsidP="001360F9">
      <w:pPr>
        <w:spacing w:after="0" w:line="240" w:lineRule="auto"/>
        <w:rPr>
          <w:color w:val="000000" w:themeColor="text1"/>
        </w:rPr>
      </w:pPr>
      <w:r w:rsidRPr="00030733">
        <w:rPr>
          <w:color w:val="000000" w:themeColor="text1"/>
        </w:rPr>
        <w:t xml:space="preserve">Omaggio a Ennio Morricone e </w:t>
      </w:r>
      <w:proofErr w:type="spellStart"/>
      <w:r w:rsidRPr="00030733">
        <w:rPr>
          <w:color w:val="000000" w:themeColor="text1"/>
        </w:rPr>
        <w:t>Astor</w:t>
      </w:r>
      <w:proofErr w:type="spellEnd"/>
      <w:r w:rsidRPr="00030733">
        <w:rPr>
          <w:color w:val="000000" w:themeColor="text1"/>
        </w:rPr>
        <w:t xml:space="preserve"> Piazzolla</w:t>
      </w:r>
    </w:p>
    <w:p w14:paraId="4E5E3806" w14:textId="534B1E0D" w:rsidR="001360F9" w:rsidRDefault="001360F9">
      <w:pPr>
        <w:rPr>
          <w:b/>
          <w:bCs/>
          <w:color w:val="000000" w:themeColor="text1"/>
          <w:u w:val="single"/>
        </w:rPr>
      </w:pPr>
    </w:p>
    <w:p w14:paraId="4D5EFAF8" w14:textId="4D5B04F9" w:rsidR="00307321" w:rsidRPr="00307321" w:rsidRDefault="00307321" w:rsidP="00307321">
      <w:pPr>
        <w:rPr>
          <w:rFonts w:cstheme="minorHAnsi"/>
          <w:b/>
          <w:bCs/>
          <w:color w:val="000000"/>
          <w:u w:val="single"/>
        </w:rPr>
      </w:pPr>
      <w:r w:rsidRPr="00307321">
        <w:rPr>
          <w:rFonts w:cstheme="minorHAnsi"/>
          <w:b/>
          <w:bCs/>
          <w:color w:val="000000"/>
          <w:u w:val="single"/>
        </w:rPr>
        <w:t>QUATTRO MORI</w:t>
      </w:r>
    </w:p>
    <w:p w14:paraId="4FCEE90A" w14:textId="0D109B69" w:rsidR="00307321" w:rsidRPr="00307321" w:rsidRDefault="00307321" w:rsidP="00307321">
      <w:pPr>
        <w:pStyle w:val="Nessunaspaziatura"/>
      </w:pPr>
      <w:r w:rsidRPr="00307321">
        <w:t>19:</w:t>
      </w:r>
      <w:r w:rsidR="00AE3D09">
        <w:t>3</w:t>
      </w:r>
      <w:r w:rsidRPr="00307321">
        <w:t xml:space="preserve">0  </w:t>
      </w:r>
    </w:p>
    <w:p w14:paraId="4FCF0284" w14:textId="77777777" w:rsidR="00307321" w:rsidRPr="00307321" w:rsidRDefault="00307321" w:rsidP="00307321">
      <w:pPr>
        <w:pStyle w:val="Nessunaspaziatura"/>
      </w:pPr>
      <w:r w:rsidRPr="00307321">
        <w:t xml:space="preserve">Itinerario ebraico, tour guidato </w:t>
      </w:r>
    </w:p>
    <w:p w14:paraId="53A072A5" w14:textId="77777777" w:rsidR="00307321" w:rsidRPr="00307321" w:rsidRDefault="00307321" w:rsidP="00307321">
      <w:pPr>
        <w:pStyle w:val="Nessunaspaziatura"/>
      </w:pPr>
      <w:r w:rsidRPr="00307321">
        <w:t>A cura di Livorno Pisa No Ghetto</w:t>
      </w:r>
    </w:p>
    <w:p w14:paraId="03CCB8B6" w14:textId="77777777" w:rsidR="00307321" w:rsidRPr="00030733" w:rsidRDefault="00307321">
      <w:pPr>
        <w:rPr>
          <w:b/>
          <w:bCs/>
          <w:color w:val="000000" w:themeColor="text1"/>
          <w:u w:val="single"/>
        </w:rPr>
      </w:pPr>
    </w:p>
    <w:sectPr w:rsidR="00307321" w:rsidRPr="00030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AC"/>
    <w:rsid w:val="00023591"/>
    <w:rsid w:val="00027135"/>
    <w:rsid w:val="00030733"/>
    <w:rsid w:val="000544AF"/>
    <w:rsid w:val="0006100B"/>
    <w:rsid w:val="00061BE3"/>
    <w:rsid w:val="000655A6"/>
    <w:rsid w:val="0007276A"/>
    <w:rsid w:val="0008704E"/>
    <w:rsid w:val="000A0711"/>
    <w:rsid w:val="000A13CF"/>
    <w:rsid w:val="000B332D"/>
    <w:rsid w:val="000E3ED2"/>
    <w:rsid w:val="000F4866"/>
    <w:rsid w:val="001072BD"/>
    <w:rsid w:val="001339C0"/>
    <w:rsid w:val="001360F9"/>
    <w:rsid w:val="001677E8"/>
    <w:rsid w:val="0019272F"/>
    <w:rsid w:val="001927E8"/>
    <w:rsid w:val="001A6B24"/>
    <w:rsid w:val="001B65D6"/>
    <w:rsid w:val="002041DD"/>
    <w:rsid w:val="002105A2"/>
    <w:rsid w:val="00225B28"/>
    <w:rsid w:val="0023508E"/>
    <w:rsid w:val="00271630"/>
    <w:rsid w:val="002732AB"/>
    <w:rsid w:val="002B11EC"/>
    <w:rsid w:val="002B3A48"/>
    <w:rsid w:val="002B5525"/>
    <w:rsid w:val="002C079B"/>
    <w:rsid w:val="00307321"/>
    <w:rsid w:val="00316E9E"/>
    <w:rsid w:val="0032660A"/>
    <w:rsid w:val="003327FA"/>
    <w:rsid w:val="00337E12"/>
    <w:rsid w:val="0034021C"/>
    <w:rsid w:val="003441D3"/>
    <w:rsid w:val="00351DCA"/>
    <w:rsid w:val="00357E70"/>
    <w:rsid w:val="0036642A"/>
    <w:rsid w:val="00382AC2"/>
    <w:rsid w:val="00387159"/>
    <w:rsid w:val="00395CDE"/>
    <w:rsid w:val="003A37E0"/>
    <w:rsid w:val="003A53DB"/>
    <w:rsid w:val="003E43EC"/>
    <w:rsid w:val="003E7E1D"/>
    <w:rsid w:val="00405AB4"/>
    <w:rsid w:val="00413E89"/>
    <w:rsid w:val="00447C5F"/>
    <w:rsid w:val="00453716"/>
    <w:rsid w:val="0046484D"/>
    <w:rsid w:val="00475FD9"/>
    <w:rsid w:val="0049586D"/>
    <w:rsid w:val="004B0248"/>
    <w:rsid w:val="004B21F7"/>
    <w:rsid w:val="004D0940"/>
    <w:rsid w:val="004D0A26"/>
    <w:rsid w:val="005218FA"/>
    <w:rsid w:val="00532628"/>
    <w:rsid w:val="00542C07"/>
    <w:rsid w:val="00572684"/>
    <w:rsid w:val="005856A1"/>
    <w:rsid w:val="00596E3E"/>
    <w:rsid w:val="005D1E35"/>
    <w:rsid w:val="005F07B3"/>
    <w:rsid w:val="005F3EF8"/>
    <w:rsid w:val="006047C3"/>
    <w:rsid w:val="00624A64"/>
    <w:rsid w:val="00630EFE"/>
    <w:rsid w:val="006335A4"/>
    <w:rsid w:val="006539A9"/>
    <w:rsid w:val="00666D46"/>
    <w:rsid w:val="006841F8"/>
    <w:rsid w:val="0069532E"/>
    <w:rsid w:val="006A3B36"/>
    <w:rsid w:val="006C338F"/>
    <w:rsid w:val="006E6B0D"/>
    <w:rsid w:val="00705E7F"/>
    <w:rsid w:val="007253A2"/>
    <w:rsid w:val="00741B7E"/>
    <w:rsid w:val="00745B92"/>
    <w:rsid w:val="00761778"/>
    <w:rsid w:val="007626DF"/>
    <w:rsid w:val="007A03AF"/>
    <w:rsid w:val="007B0C16"/>
    <w:rsid w:val="007B3F05"/>
    <w:rsid w:val="007E5374"/>
    <w:rsid w:val="00801BC8"/>
    <w:rsid w:val="00803701"/>
    <w:rsid w:val="00820621"/>
    <w:rsid w:val="008217E8"/>
    <w:rsid w:val="00821BA0"/>
    <w:rsid w:val="008247AB"/>
    <w:rsid w:val="0082709E"/>
    <w:rsid w:val="008303CE"/>
    <w:rsid w:val="00884E17"/>
    <w:rsid w:val="008B1EB7"/>
    <w:rsid w:val="008C5B67"/>
    <w:rsid w:val="008F42A3"/>
    <w:rsid w:val="00911224"/>
    <w:rsid w:val="00942036"/>
    <w:rsid w:val="009559AC"/>
    <w:rsid w:val="009A2A29"/>
    <w:rsid w:val="009A41BF"/>
    <w:rsid w:val="009A6DE3"/>
    <w:rsid w:val="009B3DD8"/>
    <w:rsid w:val="00A00BC6"/>
    <w:rsid w:val="00A062AD"/>
    <w:rsid w:val="00A17699"/>
    <w:rsid w:val="00A9718D"/>
    <w:rsid w:val="00AC080A"/>
    <w:rsid w:val="00AC0CA2"/>
    <w:rsid w:val="00AE3D09"/>
    <w:rsid w:val="00AF3874"/>
    <w:rsid w:val="00AF7030"/>
    <w:rsid w:val="00B06652"/>
    <w:rsid w:val="00B14E13"/>
    <w:rsid w:val="00B54AF3"/>
    <w:rsid w:val="00B64EEE"/>
    <w:rsid w:val="00B70F4B"/>
    <w:rsid w:val="00B976EE"/>
    <w:rsid w:val="00B978EC"/>
    <w:rsid w:val="00BA58DE"/>
    <w:rsid w:val="00BC53CD"/>
    <w:rsid w:val="00BD3893"/>
    <w:rsid w:val="00BE17C7"/>
    <w:rsid w:val="00BE26D5"/>
    <w:rsid w:val="00BF06EF"/>
    <w:rsid w:val="00BF60F7"/>
    <w:rsid w:val="00C007B3"/>
    <w:rsid w:val="00C057CC"/>
    <w:rsid w:val="00C108DE"/>
    <w:rsid w:val="00C14566"/>
    <w:rsid w:val="00C25309"/>
    <w:rsid w:val="00C26585"/>
    <w:rsid w:val="00C270D8"/>
    <w:rsid w:val="00C343A5"/>
    <w:rsid w:val="00C9699B"/>
    <w:rsid w:val="00CA4390"/>
    <w:rsid w:val="00CB34DB"/>
    <w:rsid w:val="00CC450C"/>
    <w:rsid w:val="00CF1465"/>
    <w:rsid w:val="00D16553"/>
    <w:rsid w:val="00D26477"/>
    <w:rsid w:val="00D45DC3"/>
    <w:rsid w:val="00D5184F"/>
    <w:rsid w:val="00D5334F"/>
    <w:rsid w:val="00D75C9E"/>
    <w:rsid w:val="00D87243"/>
    <w:rsid w:val="00DA285A"/>
    <w:rsid w:val="00DB24B5"/>
    <w:rsid w:val="00DC53A2"/>
    <w:rsid w:val="00DD2CCF"/>
    <w:rsid w:val="00DE0F60"/>
    <w:rsid w:val="00DE4280"/>
    <w:rsid w:val="00E01A59"/>
    <w:rsid w:val="00E20094"/>
    <w:rsid w:val="00E24FAD"/>
    <w:rsid w:val="00E42053"/>
    <w:rsid w:val="00E60E97"/>
    <w:rsid w:val="00E806A1"/>
    <w:rsid w:val="00E817D6"/>
    <w:rsid w:val="00EA6111"/>
    <w:rsid w:val="00ED2A60"/>
    <w:rsid w:val="00EE3653"/>
    <w:rsid w:val="00F012EF"/>
    <w:rsid w:val="00F11C72"/>
    <w:rsid w:val="00F2140A"/>
    <w:rsid w:val="00F3013B"/>
    <w:rsid w:val="00F42ECE"/>
    <w:rsid w:val="00F610B6"/>
    <w:rsid w:val="00F80B98"/>
    <w:rsid w:val="00FA2EC6"/>
    <w:rsid w:val="00FA37C0"/>
    <w:rsid w:val="00FA521C"/>
    <w:rsid w:val="00FC3C4A"/>
    <w:rsid w:val="00FD0D72"/>
    <w:rsid w:val="00FD3FBD"/>
    <w:rsid w:val="00FE47C0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05AD"/>
  <w15:chartTrackingRefBased/>
  <w15:docId w15:val="{DDD20445-B91E-46A7-9F4A-8C8F1C5A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9AC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A">
    <w:name w:val="Corpo A A"/>
    <w:rsid w:val="00BF60F7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it-IT"/>
    </w:rPr>
  </w:style>
  <w:style w:type="character" w:styleId="Enfasigrassetto">
    <w:name w:val="Strong"/>
    <w:basedOn w:val="Carpredefinitoparagrafo"/>
    <w:uiPriority w:val="22"/>
    <w:qFormat/>
    <w:rsid w:val="00030733"/>
    <w:rPr>
      <w:b/>
      <w:bCs/>
    </w:rPr>
  </w:style>
  <w:style w:type="paragraph" w:customStyle="1" w:styleId="Didefault">
    <w:name w:val="Di default"/>
    <w:rsid w:val="00801BC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essunaspaziatura">
    <w:name w:val="No Spacing"/>
    <w:uiPriority w:val="1"/>
    <w:qFormat/>
    <w:rsid w:val="00307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93664">
          <w:marLeft w:val="21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77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14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benucci</dc:creator>
  <cp:keywords/>
  <dc:description/>
  <cp:lastModifiedBy>Linda Trevisi</cp:lastModifiedBy>
  <cp:revision>12</cp:revision>
  <dcterms:created xsi:type="dcterms:W3CDTF">2021-07-05T14:05:00Z</dcterms:created>
  <dcterms:modified xsi:type="dcterms:W3CDTF">2021-08-02T11:07:00Z</dcterms:modified>
</cp:coreProperties>
</file>